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91D5" w14:textId="6268BD5C" w:rsidR="00B70DAB" w:rsidRPr="00102C74" w:rsidRDefault="00AC4188">
      <w:pPr>
        <w:rPr>
          <w:b/>
          <w:bCs/>
          <w:sz w:val="28"/>
          <w:szCs w:val="28"/>
        </w:rPr>
      </w:pPr>
      <w:r w:rsidRPr="00102C74">
        <w:rPr>
          <w:b/>
          <w:bCs/>
          <w:sz w:val="28"/>
          <w:szCs w:val="28"/>
        </w:rPr>
        <w:t xml:space="preserve">Objednávky </w:t>
      </w:r>
      <w:r w:rsidR="0091622A" w:rsidRPr="00102C74">
        <w:rPr>
          <w:b/>
          <w:bCs/>
          <w:sz w:val="28"/>
          <w:szCs w:val="28"/>
        </w:rPr>
        <w:t>20</w:t>
      </w:r>
      <w:r w:rsidR="00DD214A">
        <w:rPr>
          <w:b/>
          <w:bCs/>
          <w:sz w:val="28"/>
          <w:szCs w:val="28"/>
        </w:rPr>
        <w:t>2</w:t>
      </w:r>
      <w:r w:rsidR="00122D48">
        <w:rPr>
          <w:b/>
          <w:bCs/>
          <w:sz w:val="28"/>
          <w:szCs w:val="28"/>
        </w:rPr>
        <w:t>1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378"/>
        <w:gridCol w:w="2656"/>
        <w:gridCol w:w="3317"/>
        <w:gridCol w:w="1711"/>
      </w:tblGrid>
      <w:tr w:rsidR="00B70DAB" w14:paraId="41321074" w14:textId="77777777" w:rsidTr="003B2A2F">
        <w:trPr>
          <w:trHeight w:val="551"/>
        </w:trPr>
        <w:tc>
          <w:tcPr>
            <w:tcW w:w="1384" w:type="dxa"/>
          </w:tcPr>
          <w:p w14:paraId="0F044DE2" w14:textId="77777777" w:rsidR="00B70DAB" w:rsidRDefault="00B70DAB">
            <w:r>
              <w:t>Číslo objednávky</w:t>
            </w:r>
          </w:p>
        </w:tc>
        <w:tc>
          <w:tcPr>
            <w:tcW w:w="2693" w:type="dxa"/>
          </w:tcPr>
          <w:p w14:paraId="332C7EBD" w14:textId="77777777" w:rsidR="00B70DAB" w:rsidRDefault="00B70DAB">
            <w:r>
              <w:t>Dodávateľ</w:t>
            </w:r>
          </w:p>
        </w:tc>
        <w:tc>
          <w:tcPr>
            <w:tcW w:w="3402" w:type="dxa"/>
          </w:tcPr>
          <w:p w14:paraId="4D06F5DF" w14:textId="77777777" w:rsidR="00B70DAB" w:rsidRDefault="00B70DAB">
            <w:r>
              <w:t>Predmet objednávky</w:t>
            </w:r>
          </w:p>
        </w:tc>
        <w:tc>
          <w:tcPr>
            <w:tcW w:w="1733" w:type="dxa"/>
          </w:tcPr>
          <w:p w14:paraId="1F13445B" w14:textId="77777777" w:rsidR="00B70DAB" w:rsidRDefault="00B70DAB">
            <w:r>
              <w:t>Dátum</w:t>
            </w:r>
          </w:p>
        </w:tc>
      </w:tr>
      <w:tr w:rsidR="00B70DAB" w14:paraId="4218F772" w14:textId="77777777" w:rsidTr="003B2A2F">
        <w:tc>
          <w:tcPr>
            <w:tcW w:w="1384" w:type="dxa"/>
          </w:tcPr>
          <w:p w14:paraId="38AE113A" w14:textId="77777777" w:rsidR="00B70DAB" w:rsidRDefault="00B70DAB">
            <w:r>
              <w:t>1</w:t>
            </w:r>
          </w:p>
        </w:tc>
        <w:tc>
          <w:tcPr>
            <w:tcW w:w="2693" w:type="dxa"/>
          </w:tcPr>
          <w:p w14:paraId="08D7A4CE" w14:textId="44D6ABBC" w:rsidR="00B70DAB" w:rsidRDefault="00122D48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53DA384B" w14:textId="1F8B5772" w:rsidR="00B70DAB" w:rsidRDefault="00122D48">
            <w:r>
              <w:t>Čistiace potreby</w:t>
            </w:r>
          </w:p>
        </w:tc>
        <w:tc>
          <w:tcPr>
            <w:tcW w:w="1733" w:type="dxa"/>
          </w:tcPr>
          <w:p w14:paraId="75AE7DB1" w14:textId="11A4C928" w:rsidR="00B70DAB" w:rsidRDefault="00122D48">
            <w:r>
              <w:t>10.1.2021</w:t>
            </w:r>
          </w:p>
        </w:tc>
      </w:tr>
      <w:tr w:rsidR="00B70DAB" w14:paraId="69FAF6E1" w14:textId="77777777" w:rsidTr="003B2A2F">
        <w:tc>
          <w:tcPr>
            <w:tcW w:w="1384" w:type="dxa"/>
          </w:tcPr>
          <w:p w14:paraId="52D9ABE7" w14:textId="77777777" w:rsidR="00B70DAB" w:rsidRDefault="00B70DAB">
            <w:r>
              <w:t>2</w:t>
            </w:r>
          </w:p>
        </w:tc>
        <w:tc>
          <w:tcPr>
            <w:tcW w:w="2693" w:type="dxa"/>
          </w:tcPr>
          <w:p w14:paraId="03A48E72" w14:textId="32F97B86" w:rsidR="00B70DAB" w:rsidRDefault="00122D48" w:rsidP="00B70DAB">
            <w:r>
              <w:t xml:space="preserve">Ján </w:t>
            </w:r>
            <w:proofErr w:type="spellStart"/>
            <w:r>
              <w:t>Morávek</w:t>
            </w:r>
            <w:proofErr w:type="spellEnd"/>
            <w:r>
              <w:t>, Studienka</w:t>
            </w:r>
          </w:p>
        </w:tc>
        <w:tc>
          <w:tcPr>
            <w:tcW w:w="3402" w:type="dxa"/>
          </w:tcPr>
          <w:p w14:paraId="5AF95081" w14:textId="1C8B0DD0" w:rsidR="00B70DAB" w:rsidRDefault="00122D48">
            <w:r>
              <w:t>Oprava práčky</w:t>
            </w:r>
          </w:p>
        </w:tc>
        <w:tc>
          <w:tcPr>
            <w:tcW w:w="1733" w:type="dxa"/>
          </w:tcPr>
          <w:p w14:paraId="29923B55" w14:textId="6B18A4A7" w:rsidR="00B70DAB" w:rsidRDefault="00122D48">
            <w:r>
              <w:t>15.1.2021</w:t>
            </w:r>
          </w:p>
        </w:tc>
      </w:tr>
      <w:tr w:rsidR="00B70DAB" w14:paraId="6EF1609D" w14:textId="77777777" w:rsidTr="003B2A2F">
        <w:tc>
          <w:tcPr>
            <w:tcW w:w="1384" w:type="dxa"/>
          </w:tcPr>
          <w:p w14:paraId="5BDE0F1F" w14:textId="77777777" w:rsidR="00B70DAB" w:rsidRDefault="00B70DAB">
            <w:r>
              <w:t>3</w:t>
            </w:r>
          </w:p>
        </w:tc>
        <w:tc>
          <w:tcPr>
            <w:tcW w:w="2693" w:type="dxa"/>
          </w:tcPr>
          <w:p w14:paraId="70F6FBFD" w14:textId="44AEB7B9" w:rsidR="00B70DAB" w:rsidRDefault="00122D48">
            <w:proofErr w:type="spellStart"/>
            <w:r>
              <w:t>Asap</w:t>
            </w:r>
            <w:proofErr w:type="spellEnd"/>
            <w:r>
              <w:t xml:space="preserve"> Group SK, Košice</w:t>
            </w:r>
          </w:p>
        </w:tc>
        <w:tc>
          <w:tcPr>
            <w:tcW w:w="3402" w:type="dxa"/>
          </w:tcPr>
          <w:p w14:paraId="4E2E100C" w14:textId="2B16FB09" w:rsidR="00B70DAB" w:rsidRDefault="00122D48">
            <w:r>
              <w:t>Čistenie kanalizácie</w:t>
            </w:r>
          </w:p>
        </w:tc>
        <w:tc>
          <w:tcPr>
            <w:tcW w:w="1733" w:type="dxa"/>
          </w:tcPr>
          <w:p w14:paraId="582A6F01" w14:textId="03BDD4D3" w:rsidR="00B70DAB" w:rsidRDefault="00122D48">
            <w:r>
              <w:t>18.1.2021</w:t>
            </w:r>
          </w:p>
        </w:tc>
      </w:tr>
      <w:tr w:rsidR="00B70DAB" w14:paraId="3005449A" w14:textId="77777777" w:rsidTr="003B2A2F">
        <w:tc>
          <w:tcPr>
            <w:tcW w:w="1384" w:type="dxa"/>
          </w:tcPr>
          <w:p w14:paraId="3D144C6A" w14:textId="77777777" w:rsidR="00B70DAB" w:rsidRDefault="00B70DAB">
            <w:r>
              <w:t>4</w:t>
            </w:r>
          </w:p>
        </w:tc>
        <w:tc>
          <w:tcPr>
            <w:tcW w:w="2693" w:type="dxa"/>
          </w:tcPr>
          <w:p w14:paraId="4EC44F34" w14:textId="2CD535CE" w:rsidR="00B70DAB" w:rsidRDefault="00122D48">
            <w:proofErr w:type="spellStart"/>
            <w:r>
              <w:t>Lamitec,Bratislava</w:t>
            </w:r>
            <w:proofErr w:type="spellEnd"/>
          </w:p>
        </w:tc>
        <w:tc>
          <w:tcPr>
            <w:tcW w:w="3402" w:type="dxa"/>
          </w:tcPr>
          <w:p w14:paraId="5C1F6FC8" w14:textId="47558727" w:rsidR="00B70DAB" w:rsidRDefault="00122D48">
            <w:r>
              <w:t>Kancelárske potreby</w:t>
            </w:r>
          </w:p>
        </w:tc>
        <w:tc>
          <w:tcPr>
            <w:tcW w:w="1733" w:type="dxa"/>
          </w:tcPr>
          <w:p w14:paraId="3D102918" w14:textId="04882A0D" w:rsidR="00B70DAB" w:rsidRDefault="00122D48">
            <w:r>
              <w:t>9.3.2021</w:t>
            </w:r>
          </w:p>
        </w:tc>
      </w:tr>
      <w:tr w:rsidR="00B70DAB" w14:paraId="03BCE911" w14:textId="77777777" w:rsidTr="00DD214A">
        <w:trPr>
          <w:trHeight w:val="453"/>
        </w:trPr>
        <w:tc>
          <w:tcPr>
            <w:tcW w:w="1384" w:type="dxa"/>
          </w:tcPr>
          <w:p w14:paraId="55259B57" w14:textId="77777777" w:rsidR="00B70DAB" w:rsidRDefault="00B70DAB">
            <w:r>
              <w:t>5</w:t>
            </w:r>
          </w:p>
        </w:tc>
        <w:tc>
          <w:tcPr>
            <w:tcW w:w="2693" w:type="dxa"/>
          </w:tcPr>
          <w:p w14:paraId="1EC538D1" w14:textId="6A778E91" w:rsidR="00B70DAB" w:rsidRDefault="00122D48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0F216619" w14:textId="37F687D3" w:rsidR="00B70DAB" w:rsidRDefault="00122D48">
            <w:r>
              <w:t>Čistiace potreby</w:t>
            </w:r>
          </w:p>
        </w:tc>
        <w:tc>
          <w:tcPr>
            <w:tcW w:w="1733" w:type="dxa"/>
          </w:tcPr>
          <w:p w14:paraId="0F567B17" w14:textId="736A085D" w:rsidR="00B70DAB" w:rsidRDefault="00122D48">
            <w:r>
              <w:t>15.4.2021</w:t>
            </w:r>
          </w:p>
        </w:tc>
      </w:tr>
      <w:tr w:rsidR="00B70DAB" w14:paraId="1AD4A705" w14:textId="77777777" w:rsidTr="003B2A2F">
        <w:tc>
          <w:tcPr>
            <w:tcW w:w="1384" w:type="dxa"/>
          </w:tcPr>
          <w:p w14:paraId="0145DE23" w14:textId="77777777" w:rsidR="00B70DAB" w:rsidRDefault="00B70DAB">
            <w:r>
              <w:t>6</w:t>
            </w:r>
          </w:p>
        </w:tc>
        <w:tc>
          <w:tcPr>
            <w:tcW w:w="2693" w:type="dxa"/>
          </w:tcPr>
          <w:p w14:paraId="70679797" w14:textId="17424183" w:rsidR="00B70DAB" w:rsidRDefault="00122D48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512F6282" w14:textId="0B9FEA48" w:rsidR="00B70DAB" w:rsidRDefault="00122D48" w:rsidP="00D27170">
            <w:r>
              <w:t>Čistiace potreby</w:t>
            </w:r>
          </w:p>
        </w:tc>
        <w:tc>
          <w:tcPr>
            <w:tcW w:w="1733" w:type="dxa"/>
          </w:tcPr>
          <w:p w14:paraId="21E2F4C3" w14:textId="1970EB7B" w:rsidR="00B70DAB" w:rsidRDefault="00122D48">
            <w:r>
              <w:t>16.4.2021</w:t>
            </w:r>
          </w:p>
        </w:tc>
      </w:tr>
      <w:tr w:rsidR="00B70DAB" w14:paraId="27383CA5" w14:textId="77777777" w:rsidTr="003B2A2F">
        <w:tc>
          <w:tcPr>
            <w:tcW w:w="1384" w:type="dxa"/>
          </w:tcPr>
          <w:p w14:paraId="6B183DE9" w14:textId="77777777" w:rsidR="00B70DAB" w:rsidRDefault="00B70DAB">
            <w:r>
              <w:t>7</w:t>
            </w:r>
          </w:p>
        </w:tc>
        <w:tc>
          <w:tcPr>
            <w:tcW w:w="2693" w:type="dxa"/>
          </w:tcPr>
          <w:p w14:paraId="1C0BFE58" w14:textId="65B1E54E" w:rsidR="00B70DAB" w:rsidRDefault="00122D48">
            <w:r>
              <w:t>Kominárstvo, Malacky</w:t>
            </w:r>
          </w:p>
        </w:tc>
        <w:tc>
          <w:tcPr>
            <w:tcW w:w="3402" w:type="dxa"/>
          </w:tcPr>
          <w:p w14:paraId="132942A0" w14:textId="27519AE4" w:rsidR="00B70DAB" w:rsidRDefault="00122D48">
            <w:r>
              <w:t>Revízia komínov</w:t>
            </w:r>
          </w:p>
        </w:tc>
        <w:tc>
          <w:tcPr>
            <w:tcW w:w="1733" w:type="dxa"/>
          </w:tcPr>
          <w:p w14:paraId="30EDA0A2" w14:textId="30D04BDF" w:rsidR="00B70DAB" w:rsidRDefault="00122D48">
            <w:r>
              <w:t>3.5.2021</w:t>
            </w:r>
          </w:p>
        </w:tc>
      </w:tr>
      <w:tr w:rsidR="00B70DAB" w14:paraId="1FADB7FF" w14:textId="77777777" w:rsidTr="003B2A2F">
        <w:tc>
          <w:tcPr>
            <w:tcW w:w="1384" w:type="dxa"/>
          </w:tcPr>
          <w:p w14:paraId="337B5EF5" w14:textId="77777777" w:rsidR="00B70DAB" w:rsidRDefault="00B70DAB">
            <w:r>
              <w:t>8</w:t>
            </w:r>
          </w:p>
        </w:tc>
        <w:tc>
          <w:tcPr>
            <w:tcW w:w="2693" w:type="dxa"/>
          </w:tcPr>
          <w:p w14:paraId="1EF6AEC1" w14:textId="354ACE3D" w:rsidR="00B70DAB" w:rsidRDefault="00122D48">
            <w:proofErr w:type="spellStart"/>
            <w:r>
              <w:t>Drucker</w:t>
            </w:r>
            <w:proofErr w:type="spellEnd"/>
            <w:r>
              <w:t>, Oščadnica</w:t>
            </w:r>
          </w:p>
        </w:tc>
        <w:tc>
          <w:tcPr>
            <w:tcW w:w="3402" w:type="dxa"/>
          </w:tcPr>
          <w:p w14:paraId="789ADC1B" w14:textId="430AA52F" w:rsidR="00B70DAB" w:rsidRDefault="00122D48">
            <w:r>
              <w:t>tonery</w:t>
            </w:r>
          </w:p>
        </w:tc>
        <w:tc>
          <w:tcPr>
            <w:tcW w:w="1733" w:type="dxa"/>
          </w:tcPr>
          <w:p w14:paraId="67FAE846" w14:textId="3F4E9BA3" w:rsidR="00B70DAB" w:rsidRDefault="00122D48">
            <w:r>
              <w:t>13.5.2021</w:t>
            </w:r>
          </w:p>
        </w:tc>
      </w:tr>
      <w:tr w:rsidR="00B70DAB" w14:paraId="4BC75302" w14:textId="77777777" w:rsidTr="003B2A2F">
        <w:tc>
          <w:tcPr>
            <w:tcW w:w="1384" w:type="dxa"/>
          </w:tcPr>
          <w:p w14:paraId="6678810F" w14:textId="77777777" w:rsidR="00B70DAB" w:rsidRDefault="00B70DAB">
            <w:r>
              <w:t>9</w:t>
            </w:r>
          </w:p>
        </w:tc>
        <w:tc>
          <w:tcPr>
            <w:tcW w:w="2693" w:type="dxa"/>
          </w:tcPr>
          <w:p w14:paraId="37FC0AF8" w14:textId="0C5A4026" w:rsidR="00B70DAB" w:rsidRDefault="00122D48" w:rsidP="004F1D62">
            <w:r>
              <w:t>APM Technik, Libichava</w:t>
            </w:r>
          </w:p>
        </w:tc>
        <w:tc>
          <w:tcPr>
            <w:tcW w:w="3402" w:type="dxa"/>
          </w:tcPr>
          <w:p w14:paraId="5B3DA2DC" w14:textId="7D089E9D" w:rsidR="00B70DAB" w:rsidRDefault="00122D48">
            <w:r>
              <w:t>notebo</w:t>
            </w:r>
            <w:r w:rsidR="00453129">
              <w:t>o</w:t>
            </w:r>
            <w:r>
              <w:t>k</w:t>
            </w:r>
          </w:p>
        </w:tc>
        <w:tc>
          <w:tcPr>
            <w:tcW w:w="1733" w:type="dxa"/>
          </w:tcPr>
          <w:p w14:paraId="669DB8CC" w14:textId="7966967A" w:rsidR="00B70DAB" w:rsidRDefault="00122D48">
            <w:r>
              <w:t>7.6.2021</w:t>
            </w:r>
          </w:p>
        </w:tc>
      </w:tr>
      <w:tr w:rsidR="00B70DAB" w14:paraId="1533B91D" w14:textId="77777777" w:rsidTr="003B2A2F">
        <w:tc>
          <w:tcPr>
            <w:tcW w:w="1384" w:type="dxa"/>
          </w:tcPr>
          <w:p w14:paraId="38C858F5" w14:textId="77777777" w:rsidR="00B70DAB" w:rsidRDefault="00B70DAB">
            <w:r>
              <w:t>10</w:t>
            </w:r>
          </w:p>
        </w:tc>
        <w:tc>
          <w:tcPr>
            <w:tcW w:w="2693" w:type="dxa"/>
          </w:tcPr>
          <w:p w14:paraId="790971B0" w14:textId="74A746E5" w:rsidR="00B70DAB" w:rsidRDefault="00122D48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7A5B6019" w14:textId="745B15B3" w:rsidR="00B70DAB" w:rsidRDefault="00122D48">
            <w:r>
              <w:t>Kancelárske potreby</w:t>
            </w:r>
          </w:p>
        </w:tc>
        <w:tc>
          <w:tcPr>
            <w:tcW w:w="1733" w:type="dxa"/>
          </w:tcPr>
          <w:p w14:paraId="1E82A654" w14:textId="78CD1277" w:rsidR="00B70DAB" w:rsidRDefault="00122D48">
            <w:r>
              <w:t>18.6.2021</w:t>
            </w:r>
          </w:p>
        </w:tc>
      </w:tr>
      <w:tr w:rsidR="00B70DAB" w14:paraId="1D3821D8" w14:textId="77777777" w:rsidTr="003B2A2F">
        <w:tc>
          <w:tcPr>
            <w:tcW w:w="1384" w:type="dxa"/>
          </w:tcPr>
          <w:p w14:paraId="7C5143C8" w14:textId="77777777" w:rsidR="00B70DAB" w:rsidRDefault="00B70DAB">
            <w:r>
              <w:t>11</w:t>
            </w:r>
          </w:p>
        </w:tc>
        <w:tc>
          <w:tcPr>
            <w:tcW w:w="2693" w:type="dxa"/>
          </w:tcPr>
          <w:p w14:paraId="54A23CFA" w14:textId="31734AE6" w:rsidR="00B70DAB" w:rsidRDefault="00122D48">
            <w:proofErr w:type="spellStart"/>
            <w:r>
              <w:t>PosAm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6F0A1D42" w14:textId="03B3053B" w:rsidR="00B70DAB" w:rsidRDefault="00706145">
            <w:r>
              <w:t>USB token</w:t>
            </w:r>
          </w:p>
        </w:tc>
        <w:tc>
          <w:tcPr>
            <w:tcW w:w="1733" w:type="dxa"/>
          </w:tcPr>
          <w:p w14:paraId="72115007" w14:textId="62818EEA" w:rsidR="00B70DAB" w:rsidRDefault="00706145">
            <w:r>
              <w:t>21.6.2021</w:t>
            </w:r>
          </w:p>
        </w:tc>
      </w:tr>
      <w:tr w:rsidR="00B70DAB" w14:paraId="6A0772D5" w14:textId="77777777" w:rsidTr="003B2A2F">
        <w:tc>
          <w:tcPr>
            <w:tcW w:w="1384" w:type="dxa"/>
          </w:tcPr>
          <w:p w14:paraId="0D771458" w14:textId="77777777" w:rsidR="00B70DAB" w:rsidRDefault="00B70DAB">
            <w:r>
              <w:t>12</w:t>
            </w:r>
          </w:p>
        </w:tc>
        <w:tc>
          <w:tcPr>
            <w:tcW w:w="2693" w:type="dxa"/>
          </w:tcPr>
          <w:p w14:paraId="2C542247" w14:textId="3238B7C1" w:rsidR="00B70DAB" w:rsidRDefault="00706145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32B3BB03" w14:textId="6F507796" w:rsidR="00B70DAB" w:rsidRDefault="00706145">
            <w:proofErr w:type="spellStart"/>
            <w:r>
              <w:t>Čist</w:t>
            </w:r>
            <w:proofErr w:type="spellEnd"/>
            <w:r>
              <w:t>.</w:t>
            </w:r>
            <w:r w:rsidR="00453129">
              <w:t xml:space="preserve"> </w:t>
            </w:r>
            <w:r>
              <w:t>potreby</w:t>
            </w:r>
          </w:p>
        </w:tc>
        <w:tc>
          <w:tcPr>
            <w:tcW w:w="1733" w:type="dxa"/>
          </w:tcPr>
          <w:p w14:paraId="341A24ED" w14:textId="604A73AB" w:rsidR="00B70DAB" w:rsidRDefault="00706145">
            <w:r>
              <w:t>28.8.2021</w:t>
            </w:r>
          </w:p>
        </w:tc>
      </w:tr>
      <w:tr w:rsidR="00B70DAB" w14:paraId="43D7D312" w14:textId="77777777" w:rsidTr="003B2A2F">
        <w:tc>
          <w:tcPr>
            <w:tcW w:w="1384" w:type="dxa"/>
          </w:tcPr>
          <w:p w14:paraId="3ACD544F" w14:textId="77777777" w:rsidR="00B70DAB" w:rsidRDefault="00B70DAB">
            <w:r>
              <w:t>13</w:t>
            </w:r>
          </w:p>
        </w:tc>
        <w:tc>
          <w:tcPr>
            <w:tcW w:w="2693" w:type="dxa"/>
          </w:tcPr>
          <w:p w14:paraId="722828FF" w14:textId="25EB1A1D" w:rsidR="00B70DAB" w:rsidRDefault="00706145" w:rsidP="004F1D62">
            <w:r>
              <w:t>ŠEVT, Bratislava</w:t>
            </w:r>
          </w:p>
        </w:tc>
        <w:tc>
          <w:tcPr>
            <w:tcW w:w="3402" w:type="dxa"/>
          </w:tcPr>
          <w:p w14:paraId="09B9B7B9" w14:textId="0543DD1F" w:rsidR="00B70DAB" w:rsidRDefault="00706145">
            <w:r>
              <w:t>Školské potreby</w:t>
            </w:r>
          </w:p>
        </w:tc>
        <w:tc>
          <w:tcPr>
            <w:tcW w:w="1733" w:type="dxa"/>
          </w:tcPr>
          <w:p w14:paraId="34C9FC10" w14:textId="7D57B62F" w:rsidR="00B70DAB" w:rsidRDefault="00706145">
            <w:r>
              <w:t>3.9.2021</w:t>
            </w:r>
          </w:p>
        </w:tc>
      </w:tr>
      <w:tr w:rsidR="00B70DAB" w14:paraId="77C00258" w14:textId="77777777" w:rsidTr="003B2A2F">
        <w:tc>
          <w:tcPr>
            <w:tcW w:w="1384" w:type="dxa"/>
          </w:tcPr>
          <w:p w14:paraId="49C92A89" w14:textId="77777777" w:rsidR="00B70DAB" w:rsidRDefault="00B70DAB">
            <w:r>
              <w:t>14</w:t>
            </w:r>
          </w:p>
        </w:tc>
        <w:tc>
          <w:tcPr>
            <w:tcW w:w="2693" w:type="dxa"/>
          </w:tcPr>
          <w:p w14:paraId="4571B12C" w14:textId="0A7DF34F" w:rsidR="00B70DAB" w:rsidRDefault="00706145">
            <w:proofErr w:type="spellStart"/>
            <w:r>
              <w:t>Leoness</w:t>
            </w:r>
            <w:proofErr w:type="spellEnd"/>
            <w:r>
              <w:t>, Žlkovce</w:t>
            </w:r>
          </w:p>
        </w:tc>
        <w:tc>
          <w:tcPr>
            <w:tcW w:w="3402" w:type="dxa"/>
          </w:tcPr>
          <w:p w14:paraId="35A6B1F0" w14:textId="6BF22C2A" w:rsidR="00B70DAB" w:rsidRDefault="00706145">
            <w:r>
              <w:t>tabuľa</w:t>
            </w:r>
          </w:p>
        </w:tc>
        <w:tc>
          <w:tcPr>
            <w:tcW w:w="1733" w:type="dxa"/>
          </w:tcPr>
          <w:p w14:paraId="57050C91" w14:textId="6C687EB0" w:rsidR="00B70DAB" w:rsidRDefault="00706145">
            <w:r>
              <w:t>8.9.2021</w:t>
            </w:r>
          </w:p>
        </w:tc>
      </w:tr>
      <w:tr w:rsidR="00B70DAB" w14:paraId="7B78C2F0" w14:textId="77777777" w:rsidTr="003B2A2F">
        <w:tc>
          <w:tcPr>
            <w:tcW w:w="1384" w:type="dxa"/>
          </w:tcPr>
          <w:p w14:paraId="1C26EAD9" w14:textId="77777777" w:rsidR="00B70DAB" w:rsidRDefault="00B70DAB">
            <w:r>
              <w:t>15</w:t>
            </w:r>
          </w:p>
        </w:tc>
        <w:tc>
          <w:tcPr>
            <w:tcW w:w="2693" w:type="dxa"/>
          </w:tcPr>
          <w:p w14:paraId="1C0C4A7F" w14:textId="5D71607B" w:rsidR="00B70DAB" w:rsidRDefault="00706145">
            <w:proofErr w:type="spellStart"/>
            <w:r>
              <w:t>insGraf</w:t>
            </w:r>
            <w:proofErr w:type="spellEnd"/>
            <w:r w:rsidR="00453129">
              <w:t>, Bratislava</w:t>
            </w:r>
          </w:p>
        </w:tc>
        <w:tc>
          <w:tcPr>
            <w:tcW w:w="3402" w:type="dxa"/>
          </w:tcPr>
          <w:p w14:paraId="1E929E70" w14:textId="354AFB89" w:rsidR="00B70DAB" w:rsidRDefault="00706145">
            <w:r>
              <w:t>nábytok</w:t>
            </w:r>
          </w:p>
        </w:tc>
        <w:tc>
          <w:tcPr>
            <w:tcW w:w="1733" w:type="dxa"/>
          </w:tcPr>
          <w:p w14:paraId="79D50048" w14:textId="6D1A2DAD" w:rsidR="00B70DAB" w:rsidRDefault="00706145">
            <w:r>
              <w:t>9.9.2021</w:t>
            </w:r>
          </w:p>
        </w:tc>
      </w:tr>
      <w:tr w:rsidR="00B70DAB" w14:paraId="4B134CB7" w14:textId="77777777" w:rsidTr="003B2A2F">
        <w:tc>
          <w:tcPr>
            <w:tcW w:w="1384" w:type="dxa"/>
          </w:tcPr>
          <w:p w14:paraId="62DB69E5" w14:textId="77777777" w:rsidR="00B70DAB" w:rsidRDefault="00B70DAB">
            <w:r>
              <w:t>16</w:t>
            </w:r>
          </w:p>
        </w:tc>
        <w:tc>
          <w:tcPr>
            <w:tcW w:w="2693" w:type="dxa"/>
          </w:tcPr>
          <w:p w14:paraId="167A6803" w14:textId="067C82EC" w:rsidR="00B70DAB" w:rsidRDefault="00706145" w:rsidP="006A3B13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70F4EB31" w14:textId="140A6EFC" w:rsidR="00B70DAB" w:rsidRDefault="00706145">
            <w:proofErr w:type="spellStart"/>
            <w:r>
              <w:t>Čist</w:t>
            </w:r>
            <w:proofErr w:type="spellEnd"/>
            <w:r>
              <w:t>.</w:t>
            </w:r>
            <w:r w:rsidR="00453129">
              <w:t xml:space="preserve"> </w:t>
            </w:r>
            <w:r>
              <w:t>potreby</w:t>
            </w:r>
          </w:p>
        </w:tc>
        <w:tc>
          <w:tcPr>
            <w:tcW w:w="1733" w:type="dxa"/>
          </w:tcPr>
          <w:p w14:paraId="7EEFA82A" w14:textId="3D21B228" w:rsidR="00B70DAB" w:rsidRDefault="00706145">
            <w:r>
              <w:t>21.9.2021</w:t>
            </w:r>
          </w:p>
        </w:tc>
      </w:tr>
      <w:tr w:rsidR="00B70DAB" w14:paraId="526C332F" w14:textId="77777777" w:rsidTr="003B2A2F">
        <w:tc>
          <w:tcPr>
            <w:tcW w:w="1384" w:type="dxa"/>
          </w:tcPr>
          <w:p w14:paraId="3E72F341" w14:textId="77777777" w:rsidR="00B70DAB" w:rsidRDefault="00B70DAB">
            <w:r>
              <w:t>17</w:t>
            </w:r>
          </w:p>
        </w:tc>
        <w:tc>
          <w:tcPr>
            <w:tcW w:w="2693" w:type="dxa"/>
          </w:tcPr>
          <w:p w14:paraId="5AEAD83B" w14:textId="57E67FD3" w:rsidR="00B70DAB" w:rsidRDefault="00706145">
            <w:proofErr w:type="spellStart"/>
            <w:r>
              <w:t>Alza</w:t>
            </w:r>
            <w:proofErr w:type="spellEnd"/>
            <w:r>
              <w:t>, Praha</w:t>
            </w:r>
          </w:p>
        </w:tc>
        <w:tc>
          <w:tcPr>
            <w:tcW w:w="3402" w:type="dxa"/>
          </w:tcPr>
          <w:p w14:paraId="7E76448B" w14:textId="0F45C8E4" w:rsidR="00B70DAB" w:rsidRDefault="00706145">
            <w:r>
              <w:t>Disk Samsung</w:t>
            </w:r>
          </w:p>
        </w:tc>
        <w:tc>
          <w:tcPr>
            <w:tcW w:w="1733" w:type="dxa"/>
          </w:tcPr>
          <w:p w14:paraId="1A308508" w14:textId="6C12EEE5" w:rsidR="00B70DAB" w:rsidRDefault="00706145">
            <w:r>
              <w:t>29.9.2021</w:t>
            </w:r>
          </w:p>
        </w:tc>
      </w:tr>
      <w:tr w:rsidR="00B70DAB" w14:paraId="54748FF9" w14:textId="77777777" w:rsidTr="003B2A2F">
        <w:tc>
          <w:tcPr>
            <w:tcW w:w="1384" w:type="dxa"/>
          </w:tcPr>
          <w:p w14:paraId="1BF48385" w14:textId="77777777" w:rsidR="00B70DAB" w:rsidRDefault="00B70DAB">
            <w:r>
              <w:t>18</w:t>
            </w:r>
          </w:p>
        </w:tc>
        <w:tc>
          <w:tcPr>
            <w:tcW w:w="2693" w:type="dxa"/>
          </w:tcPr>
          <w:p w14:paraId="0E6638F2" w14:textId="3824A0B2" w:rsidR="00B70DAB" w:rsidRDefault="00706145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02A3552A" w14:textId="4C0918D5" w:rsidR="00B70DAB" w:rsidRDefault="00706145">
            <w:proofErr w:type="spellStart"/>
            <w:r>
              <w:t>Čist</w:t>
            </w:r>
            <w:proofErr w:type="spellEnd"/>
            <w:r>
              <w:t>.</w:t>
            </w:r>
            <w:r w:rsidR="00453129">
              <w:t xml:space="preserve"> </w:t>
            </w:r>
            <w:r>
              <w:t>potreby</w:t>
            </w:r>
          </w:p>
        </w:tc>
        <w:tc>
          <w:tcPr>
            <w:tcW w:w="1733" w:type="dxa"/>
          </w:tcPr>
          <w:p w14:paraId="4F06D70B" w14:textId="1E2027D9" w:rsidR="00B70DAB" w:rsidRDefault="00706145">
            <w:r>
              <w:t>4.10.2021</w:t>
            </w:r>
          </w:p>
        </w:tc>
      </w:tr>
      <w:tr w:rsidR="00B70DAB" w14:paraId="337495B6" w14:textId="77777777" w:rsidTr="003B2A2F">
        <w:tc>
          <w:tcPr>
            <w:tcW w:w="1384" w:type="dxa"/>
          </w:tcPr>
          <w:p w14:paraId="16C41F2C" w14:textId="77777777" w:rsidR="00B70DAB" w:rsidRDefault="00B70DAB">
            <w:r>
              <w:t>19</w:t>
            </w:r>
          </w:p>
        </w:tc>
        <w:tc>
          <w:tcPr>
            <w:tcW w:w="2693" w:type="dxa"/>
          </w:tcPr>
          <w:p w14:paraId="7CEC9B0B" w14:textId="430FBD8C" w:rsidR="00B70DAB" w:rsidRDefault="00706145">
            <w:r>
              <w:t>Jedálne .</w:t>
            </w:r>
            <w:proofErr w:type="spellStart"/>
            <w:r>
              <w:t>sk</w:t>
            </w:r>
            <w:proofErr w:type="spellEnd"/>
          </w:p>
        </w:tc>
        <w:tc>
          <w:tcPr>
            <w:tcW w:w="3402" w:type="dxa"/>
          </w:tcPr>
          <w:p w14:paraId="1C0500D1" w14:textId="13550E46" w:rsidR="00B70DAB" w:rsidRDefault="00706145">
            <w:r>
              <w:t>licencia</w:t>
            </w:r>
          </w:p>
        </w:tc>
        <w:tc>
          <w:tcPr>
            <w:tcW w:w="1733" w:type="dxa"/>
          </w:tcPr>
          <w:p w14:paraId="06FD034F" w14:textId="45C0C9ED" w:rsidR="00B70DAB" w:rsidRDefault="00706145">
            <w:r>
              <w:t>5.10.2021</w:t>
            </w:r>
          </w:p>
        </w:tc>
      </w:tr>
      <w:tr w:rsidR="00B70DAB" w14:paraId="5B2A3B21" w14:textId="77777777" w:rsidTr="003B2A2F">
        <w:tc>
          <w:tcPr>
            <w:tcW w:w="1384" w:type="dxa"/>
          </w:tcPr>
          <w:p w14:paraId="1AA040CF" w14:textId="77777777" w:rsidR="00B70DAB" w:rsidRDefault="00B70DAB">
            <w:r>
              <w:t>20</w:t>
            </w:r>
          </w:p>
        </w:tc>
        <w:tc>
          <w:tcPr>
            <w:tcW w:w="2693" w:type="dxa"/>
          </w:tcPr>
          <w:p w14:paraId="10E308F0" w14:textId="28459E98" w:rsidR="00B70DAB" w:rsidRDefault="0083398B">
            <w:proofErr w:type="spellStart"/>
            <w:r>
              <w:t>Drucker</w:t>
            </w:r>
            <w:proofErr w:type="spellEnd"/>
            <w:r>
              <w:t>, Oščadnica</w:t>
            </w:r>
          </w:p>
        </w:tc>
        <w:tc>
          <w:tcPr>
            <w:tcW w:w="3402" w:type="dxa"/>
          </w:tcPr>
          <w:p w14:paraId="70DA9A74" w14:textId="44400ECD" w:rsidR="00B70DAB" w:rsidRDefault="0083398B">
            <w:r>
              <w:t>tonery</w:t>
            </w:r>
          </w:p>
        </w:tc>
        <w:tc>
          <w:tcPr>
            <w:tcW w:w="1733" w:type="dxa"/>
          </w:tcPr>
          <w:p w14:paraId="0D6447FC" w14:textId="7963FBA0" w:rsidR="00B70DAB" w:rsidRDefault="0083398B">
            <w:r>
              <w:t>9.10.2021</w:t>
            </w:r>
          </w:p>
        </w:tc>
      </w:tr>
      <w:tr w:rsidR="00B70DAB" w14:paraId="1B91DB0F" w14:textId="77777777" w:rsidTr="003B2A2F">
        <w:tc>
          <w:tcPr>
            <w:tcW w:w="1384" w:type="dxa"/>
          </w:tcPr>
          <w:p w14:paraId="7E2B3DBF" w14:textId="77777777" w:rsidR="00B70DAB" w:rsidRDefault="00B70DAB">
            <w:r>
              <w:t>21</w:t>
            </w:r>
          </w:p>
        </w:tc>
        <w:tc>
          <w:tcPr>
            <w:tcW w:w="2693" w:type="dxa"/>
          </w:tcPr>
          <w:p w14:paraId="5BECC3A4" w14:textId="63B058B7" w:rsidR="00B70DAB" w:rsidRDefault="0083398B">
            <w:r>
              <w:t>ROTA plus, Stupava</w:t>
            </w:r>
          </w:p>
        </w:tc>
        <w:tc>
          <w:tcPr>
            <w:tcW w:w="3402" w:type="dxa"/>
          </w:tcPr>
          <w:p w14:paraId="251A6324" w14:textId="42945181" w:rsidR="00B70DAB" w:rsidRDefault="0083398B">
            <w:r>
              <w:t>Pracovné odevy</w:t>
            </w:r>
          </w:p>
        </w:tc>
        <w:tc>
          <w:tcPr>
            <w:tcW w:w="1733" w:type="dxa"/>
          </w:tcPr>
          <w:p w14:paraId="005A1986" w14:textId="143813A9" w:rsidR="00B70DAB" w:rsidRDefault="0083398B">
            <w:r>
              <w:t>20.10.2021</w:t>
            </w:r>
          </w:p>
        </w:tc>
      </w:tr>
      <w:tr w:rsidR="00B70DAB" w14:paraId="090BE897" w14:textId="77777777" w:rsidTr="003B2A2F">
        <w:tc>
          <w:tcPr>
            <w:tcW w:w="1384" w:type="dxa"/>
          </w:tcPr>
          <w:p w14:paraId="458D9CD3" w14:textId="77777777" w:rsidR="00B70DAB" w:rsidRDefault="00B70DAB">
            <w:r>
              <w:t>22</w:t>
            </w:r>
          </w:p>
        </w:tc>
        <w:tc>
          <w:tcPr>
            <w:tcW w:w="2693" w:type="dxa"/>
          </w:tcPr>
          <w:p w14:paraId="64C632BA" w14:textId="76E59040" w:rsidR="00B70DAB" w:rsidRDefault="0083398B">
            <w:r>
              <w:t>Kominárstvo, Malacky</w:t>
            </w:r>
          </w:p>
        </w:tc>
        <w:tc>
          <w:tcPr>
            <w:tcW w:w="3402" w:type="dxa"/>
          </w:tcPr>
          <w:p w14:paraId="2294EEE0" w14:textId="65D51247" w:rsidR="00B70DAB" w:rsidRDefault="0083398B">
            <w:r>
              <w:t>Revízia komínov</w:t>
            </w:r>
          </w:p>
        </w:tc>
        <w:tc>
          <w:tcPr>
            <w:tcW w:w="1733" w:type="dxa"/>
          </w:tcPr>
          <w:p w14:paraId="469CD108" w14:textId="062C4690" w:rsidR="00B70DAB" w:rsidRDefault="0083398B">
            <w:r>
              <w:t>21.10.2021</w:t>
            </w:r>
          </w:p>
        </w:tc>
      </w:tr>
      <w:tr w:rsidR="00B70DAB" w14:paraId="04329542" w14:textId="77777777" w:rsidTr="003B2A2F">
        <w:tc>
          <w:tcPr>
            <w:tcW w:w="1384" w:type="dxa"/>
          </w:tcPr>
          <w:p w14:paraId="28E6A3AD" w14:textId="77777777" w:rsidR="00B70DAB" w:rsidRDefault="00B70DAB">
            <w:r>
              <w:t>23</w:t>
            </w:r>
          </w:p>
        </w:tc>
        <w:tc>
          <w:tcPr>
            <w:tcW w:w="2693" w:type="dxa"/>
          </w:tcPr>
          <w:p w14:paraId="3321EDE1" w14:textId="360692B8" w:rsidR="00B70DAB" w:rsidRDefault="0083398B">
            <w:proofErr w:type="spellStart"/>
            <w:r>
              <w:t>Pyroteam</w:t>
            </w:r>
            <w:proofErr w:type="spellEnd"/>
            <w:r>
              <w:t xml:space="preserve"> Group, Senica</w:t>
            </w:r>
          </w:p>
        </w:tc>
        <w:tc>
          <w:tcPr>
            <w:tcW w:w="3402" w:type="dxa"/>
          </w:tcPr>
          <w:p w14:paraId="37AF95E6" w14:textId="0AAFF357" w:rsidR="00B70DAB" w:rsidRDefault="0083398B">
            <w:r>
              <w:t>Revízia hasiacich prístrojov</w:t>
            </w:r>
          </w:p>
        </w:tc>
        <w:tc>
          <w:tcPr>
            <w:tcW w:w="1733" w:type="dxa"/>
          </w:tcPr>
          <w:p w14:paraId="66166521" w14:textId="02D11B43" w:rsidR="00B70DAB" w:rsidRDefault="0083398B">
            <w:r>
              <w:t>22.10.2021</w:t>
            </w:r>
          </w:p>
        </w:tc>
      </w:tr>
      <w:tr w:rsidR="00B70DAB" w14:paraId="321668C5" w14:textId="77777777" w:rsidTr="003B2A2F">
        <w:tc>
          <w:tcPr>
            <w:tcW w:w="1384" w:type="dxa"/>
          </w:tcPr>
          <w:p w14:paraId="2394B887" w14:textId="77777777" w:rsidR="00B70DAB" w:rsidRDefault="00B70DAB">
            <w:r>
              <w:t>24</w:t>
            </w:r>
          </w:p>
        </w:tc>
        <w:tc>
          <w:tcPr>
            <w:tcW w:w="2693" w:type="dxa"/>
          </w:tcPr>
          <w:p w14:paraId="1B77EBB0" w14:textId="5F50FB51" w:rsidR="00B70DAB" w:rsidRDefault="0083398B">
            <w:proofErr w:type="spellStart"/>
            <w:r>
              <w:t>ProgresOkno</w:t>
            </w:r>
            <w:proofErr w:type="spellEnd"/>
            <w:r>
              <w:t xml:space="preserve"> DMJ, Malacky</w:t>
            </w:r>
          </w:p>
        </w:tc>
        <w:tc>
          <w:tcPr>
            <w:tcW w:w="3402" w:type="dxa"/>
          </w:tcPr>
          <w:p w14:paraId="62996DD7" w14:textId="234C17AB" w:rsidR="00B70DAB" w:rsidRDefault="0083398B">
            <w:r>
              <w:t>Oprava žalúzií</w:t>
            </w:r>
          </w:p>
        </w:tc>
        <w:tc>
          <w:tcPr>
            <w:tcW w:w="1733" w:type="dxa"/>
          </w:tcPr>
          <w:p w14:paraId="3317C612" w14:textId="2E39653A" w:rsidR="00B70DAB" w:rsidRDefault="0083398B">
            <w:r>
              <w:t>25.10.2021</w:t>
            </w:r>
          </w:p>
        </w:tc>
      </w:tr>
      <w:tr w:rsidR="00B70DAB" w14:paraId="171911CB" w14:textId="77777777" w:rsidTr="003B2A2F">
        <w:tc>
          <w:tcPr>
            <w:tcW w:w="1384" w:type="dxa"/>
          </w:tcPr>
          <w:p w14:paraId="20BE2B4E" w14:textId="77777777" w:rsidR="00B70DAB" w:rsidRDefault="00B70DAB">
            <w:r>
              <w:t>25</w:t>
            </w:r>
          </w:p>
        </w:tc>
        <w:tc>
          <w:tcPr>
            <w:tcW w:w="2693" w:type="dxa"/>
          </w:tcPr>
          <w:p w14:paraId="3A900BBB" w14:textId="30F6EF9A" w:rsidR="00B70DAB" w:rsidRDefault="0083398B">
            <w:r>
              <w:t xml:space="preserve">ARK </w:t>
            </w:r>
            <w:proofErr w:type="spellStart"/>
            <w:r>
              <w:t>Consulting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431EC7D8" w14:textId="316EEEBE" w:rsidR="00B70DAB" w:rsidRDefault="0083398B">
            <w:r>
              <w:t>školenie</w:t>
            </w:r>
          </w:p>
        </w:tc>
        <w:tc>
          <w:tcPr>
            <w:tcW w:w="1733" w:type="dxa"/>
          </w:tcPr>
          <w:p w14:paraId="0EE58B2E" w14:textId="6D37066B" w:rsidR="00B70DAB" w:rsidRDefault="0083398B">
            <w:r>
              <w:t>29.10.2021</w:t>
            </w:r>
          </w:p>
        </w:tc>
      </w:tr>
      <w:tr w:rsidR="00B70DAB" w14:paraId="427ADB2E" w14:textId="77777777" w:rsidTr="003B2A2F">
        <w:tc>
          <w:tcPr>
            <w:tcW w:w="1384" w:type="dxa"/>
          </w:tcPr>
          <w:p w14:paraId="37CC676C" w14:textId="77777777" w:rsidR="00B70DAB" w:rsidRDefault="00B70DAB">
            <w:r>
              <w:t>26</w:t>
            </w:r>
          </w:p>
        </w:tc>
        <w:tc>
          <w:tcPr>
            <w:tcW w:w="2693" w:type="dxa"/>
          </w:tcPr>
          <w:p w14:paraId="37A8696F" w14:textId="3424F1B4" w:rsidR="00B70DAB" w:rsidRDefault="0083398B">
            <w:proofErr w:type="spellStart"/>
            <w:r>
              <w:t>ProgresOkno</w:t>
            </w:r>
            <w:proofErr w:type="spellEnd"/>
            <w:r>
              <w:t xml:space="preserve"> DMJ, Malacky</w:t>
            </w:r>
          </w:p>
        </w:tc>
        <w:tc>
          <w:tcPr>
            <w:tcW w:w="3402" w:type="dxa"/>
          </w:tcPr>
          <w:p w14:paraId="52E1A0F0" w14:textId="3E5C5B57" w:rsidR="00B70DAB" w:rsidRDefault="0083398B">
            <w:r>
              <w:t>Výmena okna</w:t>
            </w:r>
          </w:p>
        </w:tc>
        <w:tc>
          <w:tcPr>
            <w:tcW w:w="1733" w:type="dxa"/>
          </w:tcPr>
          <w:p w14:paraId="34E7FA52" w14:textId="6C3F04CC" w:rsidR="00B70DAB" w:rsidRDefault="0083398B">
            <w:r>
              <w:t>30.10.2021</w:t>
            </w:r>
          </w:p>
        </w:tc>
      </w:tr>
      <w:tr w:rsidR="00B70DAB" w14:paraId="34FF5515" w14:textId="77777777" w:rsidTr="003B2A2F">
        <w:tc>
          <w:tcPr>
            <w:tcW w:w="1384" w:type="dxa"/>
          </w:tcPr>
          <w:p w14:paraId="7E3740CF" w14:textId="77777777" w:rsidR="00B70DAB" w:rsidRDefault="00B70DAB">
            <w:r>
              <w:t>27</w:t>
            </w:r>
          </w:p>
        </w:tc>
        <w:tc>
          <w:tcPr>
            <w:tcW w:w="2693" w:type="dxa"/>
          </w:tcPr>
          <w:p w14:paraId="28BE41E2" w14:textId="0254F31C" w:rsidR="00B70DAB" w:rsidRDefault="0083398B">
            <w:proofErr w:type="spellStart"/>
            <w:r>
              <w:t>Viskio</w:t>
            </w:r>
            <w:proofErr w:type="spellEnd"/>
            <w:r>
              <w:t>, Stupava</w:t>
            </w:r>
          </w:p>
        </w:tc>
        <w:tc>
          <w:tcPr>
            <w:tcW w:w="3402" w:type="dxa"/>
          </w:tcPr>
          <w:p w14:paraId="25F2382C" w14:textId="7932F585" w:rsidR="00B70DAB" w:rsidRDefault="0083398B">
            <w:r>
              <w:t>Výmena obkladu</w:t>
            </w:r>
          </w:p>
        </w:tc>
        <w:tc>
          <w:tcPr>
            <w:tcW w:w="1733" w:type="dxa"/>
          </w:tcPr>
          <w:p w14:paraId="5861A4E2" w14:textId="09963187" w:rsidR="00B70DAB" w:rsidRDefault="0083398B">
            <w:r>
              <w:t>30.10.2021</w:t>
            </w:r>
          </w:p>
        </w:tc>
      </w:tr>
      <w:tr w:rsidR="00B70DAB" w14:paraId="390421B4" w14:textId="77777777" w:rsidTr="003B2A2F">
        <w:tc>
          <w:tcPr>
            <w:tcW w:w="1384" w:type="dxa"/>
          </w:tcPr>
          <w:p w14:paraId="426FDE72" w14:textId="77777777" w:rsidR="00B70DAB" w:rsidRDefault="00B70DAB">
            <w:r>
              <w:t>28</w:t>
            </w:r>
          </w:p>
        </w:tc>
        <w:tc>
          <w:tcPr>
            <w:tcW w:w="2693" w:type="dxa"/>
          </w:tcPr>
          <w:p w14:paraId="58B590C2" w14:textId="2BDAA5AA" w:rsidR="00B70DAB" w:rsidRDefault="0083398B">
            <w:proofErr w:type="spellStart"/>
            <w:r>
              <w:t>Elram</w:t>
            </w:r>
            <w:proofErr w:type="spellEnd"/>
            <w:r>
              <w:t>, Malacky</w:t>
            </w:r>
          </w:p>
        </w:tc>
        <w:tc>
          <w:tcPr>
            <w:tcW w:w="3402" w:type="dxa"/>
          </w:tcPr>
          <w:p w14:paraId="487F380B" w14:textId="3AC25379" w:rsidR="00B70DAB" w:rsidRDefault="0083398B">
            <w:r>
              <w:t>Revízia ble</w:t>
            </w:r>
            <w:r w:rsidR="00453129">
              <w:t>s</w:t>
            </w:r>
            <w:r>
              <w:t>kozvodov</w:t>
            </w:r>
          </w:p>
        </w:tc>
        <w:tc>
          <w:tcPr>
            <w:tcW w:w="1733" w:type="dxa"/>
          </w:tcPr>
          <w:p w14:paraId="5395E878" w14:textId="42B66F65" w:rsidR="00B70DAB" w:rsidRDefault="0083398B">
            <w:r>
              <w:t>2.11.2021</w:t>
            </w:r>
          </w:p>
        </w:tc>
      </w:tr>
      <w:tr w:rsidR="00B70DAB" w14:paraId="578C7237" w14:textId="77777777" w:rsidTr="003B2A2F">
        <w:tc>
          <w:tcPr>
            <w:tcW w:w="1384" w:type="dxa"/>
          </w:tcPr>
          <w:p w14:paraId="6E8DD59F" w14:textId="77777777" w:rsidR="00B70DAB" w:rsidRDefault="00B70DAB">
            <w:r>
              <w:t>29</w:t>
            </w:r>
          </w:p>
        </w:tc>
        <w:tc>
          <w:tcPr>
            <w:tcW w:w="2693" w:type="dxa"/>
          </w:tcPr>
          <w:p w14:paraId="52492FCB" w14:textId="2BB78C05" w:rsidR="00B70DAB" w:rsidRDefault="0083398B">
            <w:proofErr w:type="spellStart"/>
            <w:r>
              <w:t>Elram</w:t>
            </w:r>
            <w:proofErr w:type="spellEnd"/>
            <w:r>
              <w:t>, Malacky</w:t>
            </w:r>
          </w:p>
        </w:tc>
        <w:tc>
          <w:tcPr>
            <w:tcW w:w="3402" w:type="dxa"/>
          </w:tcPr>
          <w:p w14:paraId="5CBB6279" w14:textId="7B7740C9" w:rsidR="00B70DAB" w:rsidRDefault="0083398B">
            <w:r>
              <w:t>Oprava lámp</w:t>
            </w:r>
          </w:p>
        </w:tc>
        <w:tc>
          <w:tcPr>
            <w:tcW w:w="1733" w:type="dxa"/>
          </w:tcPr>
          <w:p w14:paraId="1BBDB318" w14:textId="0BE00558" w:rsidR="00B70DAB" w:rsidRDefault="0083398B">
            <w:r>
              <w:t>10.11.2021</w:t>
            </w:r>
          </w:p>
        </w:tc>
      </w:tr>
      <w:tr w:rsidR="00B70DAB" w14:paraId="4AB9E5A3" w14:textId="77777777" w:rsidTr="003B2A2F">
        <w:tc>
          <w:tcPr>
            <w:tcW w:w="1384" w:type="dxa"/>
          </w:tcPr>
          <w:p w14:paraId="4206814C" w14:textId="77777777" w:rsidR="00B70DAB" w:rsidRDefault="00B70DAB">
            <w:r>
              <w:t>30</w:t>
            </w:r>
          </w:p>
        </w:tc>
        <w:tc>
          <w:tcPr>
            <w:tcW w:w="2693" w:type="dxa"/>
          </w:tcPr>
          <w:p w14:paraId="0E9B07DF" w14:textId="47E80323" w:rsidR="00B70DAB" w:rsidRDefault="0083398B">
            <w:proofErr w:type="spellStart"/>
            <w:r>
              <w:t>Bemalux</w:t>
            </w:r>
            <w:proofErr w:type="spellEnd"/>
            <w:r>
              <w:t xml:space="preserve"> </w:t>
            </w:r>
            <w:proofErr w:type="spellStart"/>
            <w:r>
              <w:t>Cleanin</w:t>
            </w:r>
            <w:proofErr w:type="spellEnd"/>
            <w:r>
              <w:t>, Voderady</w:t>
            </w:r>
          </w:p>
        </w:tc>
        <w:tc>
          <w:tcPr>
            <w:tcW w:w="3402" w:type="dxa"/>
          </w:tcPr>
          <w:p w14:paraId="6C899F85" w14:textId="51F08D1B" w:rsidR="00B70DAB" w:rsidRDefault="0083398B">
            <w:r>
              <w:t>Prenájom tepovača</w:t>
            </w:r>
          </w:p>
        </w:tc>
        <w:tc>
          <w:tcPr>
            <w:tcW w:w="1733" w:type="dxa"/>
          </w:tcPr>
          <w:p w14:paraId="76B9A348" w14:textId="2D65CC2A" w:rsidR="00B70DAB" w:rsidRDefault="0083398B">
            <w:r>
              <w:t>10.11.2021</w:t>
            </w:r>
          </w:p>
        </w:tc>
      </w:tr>
      <w:tr w:rsidR="00B70DAB" w14:paraId="4FEAEB29" w14:textId="77777777" w:rsidTr="003B2A2F">
        <w:tc>
          <w:tcPr>
            <w:tcW w:w="1384" w:type="dxa"/>
          </w:tcPr>
          <w:p w14:paraId="58AB6805" w14:textId="77777777" w:rsidR="00B70DAB" w:rsidRDefault="00B70DAB">
            <w:r>
              <w:t>31</w:t>
            </w:r>
          </w:p>
        </w:tc>
        <w:tc>
          <w:tcPr>
            <w:tcW w:w="2693" w:type="dxa"/>
          </w:tcPr>
          <w:p w14:paraId="42C25E6F" w14:textId="6BAB9F29" w:rsidR="00B70DAB" w:rsidRDefault="0083398B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35ADA144" w14:textId="0A425B2F" w:rsidR="00B70DAB" w:rsidRDefault="0083398B" w:rsidP="00BC7F58">
            <w:r>
              <w:t>Čistiace potreby</w:t>
            </w:r>
          </w:p>
        </w:tc>
        <w:tc>
          <w:tcPr>
            <w:tcW w:w="1733" w:type="dxa"/>
          </w:tcPr>
          <w:p w14:paraId="6110787B" w14:textId="71D6ABD5" w:rsidR="00B70DAB" w:rsidRDefault="0083398B">
            <w:r>
              <w:t>18.11.2021</w:t>
            </w:r>
          </w:p>
        </w:tc>
      </w:tr>
      <w:tr w:rsidR="00B70DAB" w14:paraId="23EFCE13" w14:textId="77777777" w:rsidTr="003B2A2F">
        <w:tc>
          <w:tcPr>
            <w:tcW w:w="1384" w:type="dxa"/>
          </w:tcPr>
          <w:p w14:paraId="024C73FE" w14:textId="77777777" w:rsidR="00B70DAB" w:rsidRDefault="00B70DAB">
            <w:r>
              <w:t>32</w:t>
            </w:r>
          </w:p>
        </w:tc>
        <w:tc>
          <w:tcPr>
            <w:tcW w:w="2693" w:type="dxa"/>
          </w:tcPr>
          <w:p w14:paraId="4A0A808F" w14:textId="770F9FEF" w:rsidR="00B70DAB" w:rsidRDefault="0083398B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0FF2CB04" w14:textId="240FA08F" w:rsidR="00B70DAB" w:rsidRDefault="0083398B">
            <w:r>
              <w:t>Čistiace potreby</w:t>
            </w:r>
          </w:p>
        </w:tc>
        <w:tc>
          <w:tcPr>
            <w:tcW w:w="1733" w:type="dxa"/>
          </w:tcPr>
          <w:p w14:paraId="7063137E" w14:textId="4EFC99A1" w:rsidR="00B70DAB" w:rsidRDefault="004B66D5">
            <w:r>
              <w:t>3.12.2021</w:t>
            </w:r>
          </w:p>
        </w:tc>
      </w:tr>
      <w:tr w:rsidR="00B70DAB" w14:paraId="0FA73976" w14:textId="77777777" w:rsidTr="003B2A2F">
        <w:tc>
          <w:tcPr>
            <w:tcW w:w="1384" w:type="dxa"/>
          </w:tcPr>
          <w:p w14:paraId="41C167C6" w14:textId="77777777" w:rsidR="00B70DAB" w:rsidRDefault="00B70DAB">
            <w:r>
              <w:t>33</w:t>
            </w:r>
          </w:p>
        </w:tc>
        <w:tc>
          <w:tcPr>
            <w:tcW w:w="2693" w:type="dxa"/>
          </w:tcPr>
          <w:p w14:paraId="33B6EB9A" w14:textId="1DE5B632" w:rsidR="00B70DAB" w:rsidRDefault="004B66D5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0B79302A" w14:textId="7766218A" w:rsidR="00B70DAB" w:rsidRDefault="004B66D5">
            <w:r>
              <w:t>Kanc.</w:t>
            </w:r>
            <w:r w:rsidR="00453129">
              <w:t xml:space="preserve"> </w:t>
            </w:r>
            <w:r>
              <w:t>potreby</w:t>
            </w:r>
          </w:p>
        </w:tc>
        <w:tc>
          <w:tcPr>
            <w:tcW w:w="1733" w:type="dxa"/>
          </w:tcPr>
          <w:p w14:paraId="43397E18" w14:textId="76AFFC3F" w:rsidR="00B70DAB" w:rsidRDefault="004B66D5">
            <w:r>
              <w:t>3.12.2021</w:t>
            </w:r>
          </w:p>
        </w:tc>
      </w:tr>
      <w:tr w:rsidR="00B70DAB" w14:paraId="4DB17845" w14:textId="77777777" w:rsidTr="003B2A2F">
        <w:tc>
          <w:tcPr>
            <w:tcW w:w="1384" w:type="dxa"/>
          </w:tcPr>
          <w:p w14:paraId="1D541612" w14:textId="77777777" w:rsidR="00B70DAB" w:rsidRDefault="00B70DAB">
            <w:r>
              <w:t>34</w:t>
            </w:r>
          </w:p>
        </w:tc>
        <w:tc>
          <w:tcPr>
            <w:tcW w:w="2693" w:type="dxa"/>
          </w:tcPr>
          <w:p w14:paraId="3DDF7ED7" w14:textId="1B239424" w:rsidR="00B70DAB" w:rsidRDefault="004B66D5">
            <w:proofErr w:type="spellStart"/>
            <w:r>
              <w:t>Psychoprof</w:t>
            </w:r>
            <w:proofErr w:type="spellEnd"/>
            <w:r>
              <w:t>, Nové Zámky</w:t>
            </w:r>
          </w:p>
        </w:tc>
        <w:tc>
          <w:tcPr>
            <w:tcW w:w="3402" w:type="dxa"/>
          </w:tcPr>
          <w:p w14:paraId="4211D0D4" w14:textId="691903C8" w:rsidR="00B70DAB" w:rsidRDefault="004B66D5">
            <w:r>
              <w:t>Testový súbor</w:t>
            </w:r>
          </w:p>
        </w:tc>
        <w:tc>
          <w:tcPr>
            <w:tcW w:w="1733" w:type="dxa"/>
          </w:tcPr>
          <w:p w14:paraId="40851CDF" w14:textId="78D0D359" w:rsidR="00B70DAB" w:rsidRDefault="004B66D5">
            <w:r>
              <w:t>6.12.2021</w:t>
            </w:r>
          </w:p>
        </w:tc>
      </w:tr>
      <w:tr w:rsidR="00B70DAB" w14:paraId="273C4683" w14:textId="77777777" w:rsidTr="003B2A2F">
        <w:tc>
          <w:tcPr>
            <w:tcW w:w="1384" w:type="dxa"/>
          </w:tcPr>
          <w:p w14:paraId="2C5FC011" w14:textId="77777777" w:rsidR="00B70DAB" w:rsidRDefault="00B70DAB">
            <w:r>
              <w:t>35</w:t>
            </w:r>
          </w:p>
        </w:tc>
        <w:tc>
          <w:tcPr>
            <w:tcW w:w="2693" w:type="dxa"/>
          </w:tcPr>
          <w:p w14:paraId="70580D36" w14:textId="6C894BC2" w:rsidR="00B70DAB" w:rsidRDefault="004B66D5" w:rsidP="00701075">
            <w:proofErr w:type="spellStart"/>
            <w:r>
              <w:t>Interiery</w:t>
            </w:r>
            <w:proofErr w:type="spellEnd"/>
            <w:r>
              <w:t xml:space="preserve"> </w:t>
            </w:r>
            <w:proofErr w:type="spellStart"/>
            <w:r>
              <w:t>Rijak</w:t>
            </w:r>
            <w:proofErr w:type="spellEnd"/>
            <w:r>
              <w:t>, Oravský Podzámok</w:t>
            </w:r>
          </w:p>
        </w:tc>
        <w:tc>
          <w:tcPr>
            <w:tcW w:w="3402" w:type="dxa"/>
          </w:tcPr>
          <w:p w14:paraId="7CFFC3EE" w14:textId="5B0F5CC0" w:rsidR="00B70DAB" w:rsidRDefault="004B66D5">
            <w:r>
              <w:t>Pracovné dosky</w:t>
            </w:r>
          </w:p>
        </w:tc>
        <w:tc>
          <w:tcPr>
            <w:tcW w:w="1733" w:type="dxa"/>
          </w:tcPr>
          <w:p w14:paraId="7B0C7047" w14:textId="6B4547FD" w:rsidR="00B70DAB" w:rsidRDefault="004B66D5">
            <w:r>
              <w:t>3.12.2021</w:t>
            </w:r>
          </w:p>
        </w:tc>
      </w:tr>
      <w:tr w:rsidR="00B70DAB" w14:paraId="72F0C849" w14:textId="77777777" w:rsidTr="003B2A2F">
        <w:tc>
          <w:tcPr>
            <w:tcW w:w="1384" w:type="dxa"/>
          </w:tcPr>
          <w:p w14:paraId="4E69C6A9" w14:textId="77777777" w:rsidR="00B70DAB" w:rsidRDefault="00B70DAB">
            <w:r>
              <w:t>36</w:t>
            </w:r>
          </w:p>
        </w:tc>
        <w:tc>
          <w:tcPr>
            <w:tcW w:w="2693" w:type="dxa"/>
          </w:tcPr>
          <w:p w14:paraId="4AF72EA4" w14:textId="5B0CEB76" w:rsidR="00B70DAB" w:rsidRDefault="004B66D5">
            <w:r>
              <w:t xml:space="preserve">Juraj </w:t>
            </w:r>
            <w:proofErr w:type="spellStart"/>
            <w:r>
              <w:t>Hodúl</w:t>
            </w:r>
            <w:proofErr w:type="spellEnd"/>
            <w:r>
              <w:t>, Malacky</w:t>
            </w:r>
          </w:p>
        </w:tc>
        <w:tc>
          <w:tcPr>
            <w:tcW w:w="3402" w:type="dxa"/>
          </w:tcPr>
          <w:p w14:paraId="07C51CFA" w14:textId="2E46D149" w:rsidR="00B70DAB" w:rsidRDefault="004B66D5">
            <w:r>
              <w:t>Revízia tlakových zariadení</w:t>
            </w:r>
          </w:p>
        </w:tc>
        <w:tc>
          <w:tcPr>
            <w:tcW w:w="1733" w:type="dxa"/>
          </w:tcPr>
          <w:p w14:paraId="2FF55CAB" w14:textId="7EA13788" w:rsidR="00B70DAB" w:rsidRDefault="004B66D5">
            <w:r>
              <w:t>3.12.2021</w:t>
            </w:r>
          </w:p>
        </w:tc>
      </w:tr>
      <w:tr w:rsidR="00B70DAB" w14:paraId="7ADEA333" w14:textId="77777777" w:rsidTr="003B2A2F">
        <w:tc>
          <w:tcPr>
            <w:tcW w:w="1384" w:type="dxa"/>
          </w:tcPr>
          <w:p w14:paraId="1A409341" w14:textId="77777777" w:rsidR="00B70DAB" w:rsidRDefault="00B70DAB">
            <w:r>
              <w:t>37</w:t>
            </w:r>
          </w:p>
        </w:tc>
        <w:tc>
          <w:tcPr>
            <w:tcW w:w="2693" w:type="dxa"/>
          </w:tcPr>
          <w:p w14:paraId="3A5DEC78" w14:textId="1BB93EBB" w:rsidR="00B70DAB" w:rsidRDefault="004B66D5" w:rsidP="00701075">
            <w:r>
              <w:t xml:space="preserve">Tomáš </w:t>
            </w:r>
            <w:proofErr w:type="spellStart"/>
            <w:r>
              <w:t>Jurkáček</w:t>
            </w:r>
            <w:proofErr w:type="spellEnd"/>
            <w:r>
              <w:t>, Malacky</w:t>
            </w:r>
          </w:p>
        </w:tc>
        <w:tc>
          <w:tcPr>
            <w:tcW w:w="3402" w:type="dxa"/>
          </w:tcPr>
          <w:p w14:paraId="404598DA" w14:textId="3119BD66" w:rsidR="00B70DAB" w:rsidRDefault="004B66D5">
            <w:r>
              <w:t>Revízia plynových zariadení</w:t>
            </w:r>
          </w:p>
        </w:tc>
        <w:tc>
          <w:tcPr>
            <w:tcW w:w="1733" w:type="dxa"/>
          </w:tcPr>
          <w:p w14:paraId="4905B431" w14:textId="1CBECC10" w:rsidR="00B70DAB" w:rsidRDefault="004B66D5">
            <w:r>
              <w:t>3.12.2021</w:t>
            </w:r>
          </w:p>
        </w:tc>
      </w:tr>
      <w:tr w:rsidR="00B70DAB" w14:paraId="20684BEB" w14:textId="77777777" w:rsidTr="003B2A2F">
        <w:trPr>
          <w:trHeight w:val="202"/>
        </w:trPr>
        <w:tc>
          <w:tcPr>
            <w:tcW w:w="1384" w:type="dxa"/>
          </w:tcPr>
          <w:p w14:paraId="4A27CED7" w14:textId="77777777" w:rsidR="00B70DAB" w:rsidRDefault="00B70DAB">
            <w:r>
              <w:t>38</w:t>
            </w:r>
          </w:p>
        </w:tc>
        <w:tc>
          <w:tcPr>
            <w:tcW w:w="2693" w:type="dxa"/>
          </w:tcPr>
          <w:p w14:paraId="7436FCEC" w14:textId="4DAE39B0" w:rsidR="00B70DAB" w:rsidRDefault="004B66D5">
            <w:r>
              <w:t>XXL Nábytok</w:t>
            </w:r>
          </w:p>
        </w:tc>
        <w:tc>
          <w:tcPr>
            <w:tcW w:w="3402" w:type="dxa"/>
          </w:tcPr>
          <w:p w14:paraId="7C91DC5F" w14:textId="157758F1" w:rsidR="00B70DAB" w:rsidRDefault="004B66D5">
            <w:r>
              <w:t>postele</w:t>
            </w:r>
          </w:p>
        </w:tc>
        <w:tc>
          <w:tcPr>
            <w:tcW w:w="1733" w:type="dxa"/>
          </w:tcPr>
          <w:p w14:paraId="02C0256C" w14:textId="50305922" w:rsidR="00B70DAB" w:rsidRDefault="004B66D5">
            <w:r>
              <w:t>7.12.2021</w:t>
            </w:r>
          </w:p>
        </w:tc>
      </w:tr>
      <w:tr w:rsidR="00B70DAB" w14:paraId="22181C7A" w14:textId="77777777" w:rsidTr="003B2A2F">
        <w:tc>
          <w:tcPr>
            <w:tcW w:w="1384" w:type="dxa"/>
          </w:tcPr>
          <w:p w14:paraId="5C354C3D" w14:textId="77777777" w:rsidR="00B70DAB" w:rsidRDefault="00076058">
            <w:r>
              <w:t>39</w:t>
            </w:r>
          </w:p>
        </w:tc>
        <w:tc>
          <w:tcPr>
            <w:tcW w:w="2693" w:type="dxa"/>
          </w:tcPr>
          <w:p w14:paraId="03BAB726" w14:textId="1C513E03" w:rsidR="00B70DAB" w:rsidRDefault="004B66D5">
            <w:proofErr w:type="spellStart"/>
            <w:r>
              <w:t>insGraf</w:t>
            </w:r>
            <w:proofErr w:type="spellEnd"/>
            <w:r w:rsidR="00453129">
              <w:t>, Bratislava</w:t>
            </w:r>
          </w:p>
        </w:tc>
        <w:tc>
          <w:tcPr>
            <w:tcW w:w="3402" w:type="dxa"/>
          </w:tcPr>
          <w:p w14:paraId="2D10F15E" w14:textId="23107B4A" w:rsidR="00B70DAB" w:rsidRDefault="004B66D5">
            <w:r>
              <w:t>nábytok</w:t>
            </w:r>
          </w:p>
        </w:tc>
        <w:tc>
          <w:tcPr>
            <w:tcW w:w="1733" w:type="dxa"/>
          </w:tcPr>
          <w:p w14:paraId="7E085E57" w14:textId="470EE14E" w:rsidR="00B70DAB" w:rsidRDefault="004B66D5" w:rsidP="00076058">
            <w:r>
              <w:t>7.12.2021</w:t>
            </w:r>
          </w:p>
        </w:tc>
      </w:tr>
      <w:tr w:rsidR="00076058" w14:paraId="4E1FA526" w14:textId="77777777" w:rsidTr="003B2A2F">
        <w:tc>
          <w:tcPr>
            <w:tcW w:w="1384" w:type="dxa"/>
          </w:tcPr>
          <w:p w14:paraId="12094B51" w14:textId="77777777" w:rsidR="00076058" w:rsidRDefault="00076058">
            <w:r>
              <w:t>40</w:t>
            </w:r>
          </w:p>
        </w:tc>
        <w:tc>
          <w:tcPr>
            <w:tcW w:w="2693" w:type="dxa"/>
          </w:tcPr>
          <w:p w14:paraId="099B117C" w14:textId="5CC60F6E" w:rsidR="00076058" w:rsidRDefault="004B66D5">
            <w:r>
              <w:t>ŠEVT, Bratislava</w:t>
            </w:r>
          </w:p>
        </w:tc>
        <w:tc>
          <w:tcPr>
            <w:tcW w:w="3402" w:type="dxa"/>
          </w:tcPr>
          <w:p w14:paraId="1CFA7839" w14:textId="1B756DEF" w:rsidR="00076058" w:rsidRDefault="004B66D5">
            <w:r>
              <w:t>tlačivá</w:t>
            </w:r>
          </w:p>
        </w:tc>
        <w:tc>
          <w:tcPr>
            <w:tcW w:w="1733" w:type="dxa"/>
          </w:tcPr>
          <w:p w14:paraId="4FE2E2B2" w14:textId="49ECC7C5" w:rsidR="00076058" w:rsidRDefault="004B66D5" w:rsidP="00076058">
            <w:r>
              <w:t>7.12.2021</w:t>
            </w:r>
          </w:p>
        </w:tc>
      </w:tr>
      <w:tr w:rsidR="00076058" w14:paraId="4BF48821" w14:textId="77777777" w:rsidTr="003B2A2F">
        <w:tc>
          <w:tcPr>
            <w:tcW w:w="1384" w:type="dxa"/>
          </w:tcPr>
          <w:p w14:paraId="2F0F7E85" w14:textId="77777777" w:rsidR="00076058" w:rsidRDefault="00076058">
            <w:r>
              <w:t>41</w:t>
            </w:r>
          </w:p>
        </w:tc>
        <w:tc>
          <w:tcPr>
            <w:tcW w:w="2693" w:type="dxa"/>
          </w:tcPr>
          <w:p w14:paraId="00757462" w14:textId="4968A8FA" w:rsidR="00076058" w:rsidRDefault="004B66D5">
            <w:proofErr w:type="spellStart"/>
            <w:r>
              <w:t>InsGraf</w:t>
            </w:r>
            <w:proofErr w:type="spellEnd"/>
            <w:r w:rsidR="00453129">
              <w:t>, Bratislava</w:t>
            </w:r>
          </w:p>
        </w:tc>
        <w:tc>
          <w:tcPr>
            <w:tcW w:w="3402" w:type="dxa"/>
          </w:tcPr>
          <w:p w14:paraId="34FE92B1" w14:textId="40F475D9" w:rsidR="00076058" w:rsidRDefault="004B66D5">
            <w:r>
              <w:t>nábytok</w:t>
            </w:r>
          </w:p>
        </w:tc>
        <w:tc>
          <w:tcPr>
            <w:tcW w:w="1733" w:type="dxa"/>
          </w:tcPr>
          <w:p w14:paraId="254E67E5" w14:textId="41C3AD86" w:rsidR="00076058" w:rsidRDefault="004B66D5" w:rsidP="00076058">
            <w:r>
              <w:t>6.12.2021</w:t>
            </w:r>
          </w:p>
        </w:tc>
      </w:tr>
      <w:tr w:rsidR="00076058" w14:paraId="19F5675F" w14:textId="77777777" w:rsidTr="003B2A2F">
        <w:tc>
          <w:tcPr>
            <w:tcW w:w="1384" w:type="dxa"/>
          </w:tcPr>
          <w:p w14:paraId="7F174A91" w14:textId="77777777" w:rsidR="00076058" w:rsidRDefault="00076058">
            <w:r>
              <w:lastRenderedPageBreak/>
              <w:t>42</w:t>
            </w:r>
          </w:p>
        </w:tc>
        <w:tc>
          <w:tcPr>
            <w:tcW w:w="2693" w:type="dxa"/>
          </w:tcPr>
          <w:p w14:paraId="3B94867A" w14:textId="39876CD1" w:rsidR="00076058" w:rsidRDefault="004B66D5">
            <w:proofErr w:type="spellStart"/>
            <w:r>
              <w:t>InsGraf</w:t>
            </w:r>
            <w:proofErr w:type="spellEnd"/>
            <w:r w:rsidR="00453129">
              <w:t>, Bratislava</w:t>
            </w:r>
          </w:p>
        </w:tc>
        <w:tc>
          <w:tcPr>
            <w:tcW w:w="3402" w:type="dxa"/>
          </w:tcPr>
          <w:p w14:paraId="4BF7BC14" w14:textId="122F1B71" w:rsidR="00076058" w:rsidRDefault="004B66D5">
            <w:r>
              <w:t>nábytok</w:t>
            </w:r>
          </w:p>
        </w:tc>
        <w:tc>
          <w:tcPr>
            <w:tcW w:w="1733" w:type="dxa"/>
          </w:tcPr>
          <w:p w14:paraId="79F72939" w14:textId="6AD271AE" w:rsidR="00076058" w:rsidRDefault="004B66D5" w:rsidP="00076058">
            <w:r>
              <w:t>6.12.2021</w:t>
            </w:r>
          </w:p>
        </w:tc>
      </w:tr>
      <w:tr w:rsidR="00076058" w14:paraId="2638B7C0" w14:textId="77777777" w:rsidTr="003B2A2F">
        <w:tc>
          <w:tcPr>
            <w:tcW w:w="1384" w:type="dxa"/>
          </w:tcPr>
          <w:p w14:paraId="768B5E22" w14:textId="77777777" w:rsidR="00076058" w:rsidRDefault="00076058">
            <w:r>
              <w:t>43</w:t>
            </w:r>
          </w:p>
        </w:tc>
        <w:tc>
          <w:tcPr>
            <w:tcW w:w="2693" w:type="dxa"/>
          </w:tcPr>
          <w:p w14:paraId="5BA72826" w14:textId="42DA544F" w:rsidR="00076058" w:rsidRDefault="004B66D5">
            <w:r>
              <w:t>Kancelárske stoličky, Bratislava</w:t>
            </w:r>
          </w:p>
        </w:tc>
        <w:tc>
          <w:tcPr>
            <w:tcW w:w="3402" w:type="dxa"/>
          </w:tcPr>
          <w:p w14:paraId="36BC25ED" w14:textId="3F0FC542" w:rsidR="00076058" w:rsidRDefault="004B66D5">
            <w:r>
              <w:t>Kanc.</w:t>
            </w:r>
            <w:r w:rsidR="00453129">
              <w:t xml:space="preserve"> </w:t>
            </w:r>
            <w:r>
              <w:t>stoličky</w:t>
            </w:r>
          </w:p>
        </w:tc>
        <w:tc>
          <w:tcPr>
            <w:tcW w:w="1733" w:type="dxa"/>
          </w:tcPr>
          <w:p w14:paraId="6B07D30E" w14:textId="01D0E33E" w:rsidR="00076058" w:rsidRDefault="004B66D5" w:rsidP="00076058">
            <w:r>
              <w:t>7.12.2021</w:t>
            </w:r>
          </w:p>
        </w:tc>
      </w:tr>
      <w:tr w:rsidR="00076058" w14:paraId="327F5D8C" w14:textId="77777777" w:rsidTr="003B2A2F">
        <w:tc>
          <w:tcPr>
            <w:tcW w:w="1384" w:type="dxa"/>
          </w:tcPr>
          <w:p w14:paraId="68EDF75F" w14:textId="77777777" w:rsidR="00076058" w:rsidRDefault="00076058">
            <w:r>
              <w:t>44</w:t>
            </w:r>
          </w:p>
        </w:tc>
        <w:tc>
          <w:tcPr>
            <w:tcW w:w="2693" w:type="dxa"/>
          </w:tcPr>
          <w:p w14:paraId="0C37E150" w14:textId="11293F3E" w:rsidR="00076058" w:rsidRDefault="004F43F5">
            <w:proofErr w:type="spellStart"/>
            <w:r>
              <w:t>Leoness</w:t>
            </w:r>
            <w:proofErr w:type="spellEnd"/>
            <w:r>
              <w:t>, Žlkovce</w:t>
            </w:r>
          </w:p>
        </w:tc>
        <w:tc>
          <w:tcPr>
            <w:tcW w:w="3402" w:type="dxa"/>
          </w:tcPr>
          <w:p w14:paraId="56CB7FD2" w14:textId="7FFAB09D" w:rsidR="00076058" w:rsidRDefault="004F43F5">
            <w:r>
              <w:t>Tabuľa magnetická</w:t>
            </w:r>
          </w:p>
        </w:tc>
        <w:tc>
          <w:tcPr>
            <w:tcW w:w="1733" w:type="dxa"/>
          </w:tcPr>
          <w:p w14:paraId="57F3793F" w14:textId="19F57BE0" w:rsidR="00076058" w:rsidRDefault="004F43F5" w:rsidP="00076058">
            <w:r>
              <w:t>7.12.2021</w:t>
            </w:r>
          </w:p>
        </w:tc>
      </w:tr>
      <w:tr w:rsidR="00076058" w14:paraId="295E90F7" w14:textId="77777777" w:rsidTr="003B2A2F">
        <w:tc>
          <w:tcPr>
            <w:tcW w:w="1384" w:type="dxa"/>
          </w:tcPr>
          <w:p w14:paraId="5B34A0C5" w14:textId="77777777" w:rsidR="00076058" w:rsidRDefault="00076058">
            <w:r>
              <w:t>45</w:t>
            </w:r>
          </w:p>
        </w:tc>
        <w:tc>
          <w:tcPr>
            <w:tcW w:w="2693" w:type="dxa"/>
          </w:tcPr>
          <w:p w14:paraId="0D088866" w14:textId="62B6AC52" w:rsidR="00076058" w:rsidRDefault="004F43F5">
            <w:proofErr w:type="spellStart"/>
            <w:r>
              <w:t>Nay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1B657AF0" w14:textId="6358006A" w:rsidR="00076058" w:rsidRDefault="004F43F5">
            <w:r>
              <w:t>DVD</w:t>
            </w:r>
          </w:p>
        </w:tc>
        <w:tc>
          <w:tcPr>
            <w:tcW w:w="1733" w:type="dxa"/>
          </w:tcPr>
          <w:p w14:paraId="1F2A0069" w14:textId="3FD2662F" w:rsidR="00076058" w:rsidRDefault="004F43F5" w:rsidP="00076058">
            <w:r>
              <w:t>13.12.2021</w:t>
            </w:r>
          </w:p>
        </w:tc>
      </w:tr>
      <w:tr w:rsidR="00076058" w14:paraId="1A965C93" w14:textId="77777777" w:rsidTr="003B2A2F">
        <w:tc>
          <w:tcPr>
            <w:tcW w:w="1384" w:type="dxa"/>
          </w:tcPr>
          <w:p w14:paraId="2BEC1EE3" w14:textId="77777777" w:rsidR="00076058" w:rsidRDefault="00076058">
            <w:r>
              <w:t>46</w:t>
            </w:r>
          </w:p>
        </w:tc>
        <w:tc>
          <w:tcPr>
            <w:tcW w:w="2693" w:type="dxa"/>
          </w:tcPr>
          <w:p w14:paraId="1C69A510" w14:textId="42CA0478" w:rsidR="00076058" w:rsidRDefault="004F43F5">
            <w:proofErr w:type="spellStart"/>
            <w:r>
              <w:t>Sweet</w:t>
            </w:r>
            <w:proofErr w:type="spellEnd"/>
            <w:r>
              <w:t xml:space="preserve"> </w:t>
            </w:r>
            <w:proofErr w:type="spellStart"/>
            <w:r>
              <w:t>Stet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1BEE0BF0" w14:textId="719C8C77" w:rsidR="00076058" w:rsidRDefault="004F43F5">
            <w:r>
              <w:t>koláče</w:t>
            </w:r>
          </w:p>
        </w:tc>
        <w:tc>
          <w:tcPr>
            <w:tcW w:w="1733" w:type="dxa"/>
          </w:tcPr>
          <w:p w14:paraId="164CC7B6" w14:textId="64793DCA" w:rsidR="00076058" w:rsidRDefault="004F43F5" w:rsidP="00076058">
            <w:r>
              <w:t>14.12.2021</w:t>
            </w:r>
          </w:p>
        </w:tc>
      </w:tr>
      <w:tr w:rsidR="00076058" w14:paraId="0BFCB7CA" w14:textId="77777777" w:rsidTr="003B2A2F">
        <w:trPr>
          <w:trHeight w:val="387"/>
        </w:trPr>
        <w:tc>
          <w:tcPr>
            <w:tcW w:w="1384" w:type="dxa"/>
          </w:tcPr>
          <w:p w14:paraId="156A2382" w14:textId="77777777" w:rsidR="00076058" w:rsidRDefault="00076058">
            <w:r>
              <w:t>47</w:t>
            </w:r>
          </w:p>
        </w:tc>
        <w:tc>
          <w:tcPr>
            <w:tcW w:w="2693" w:type="dxa"/>
          </w:tcPr>
          <w:p w14:paraId="23E0FD3B" w14:textId="3B98FFCC" w:rsidR="00076058" w:rsidRDefault="004F43F5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095F9375" w14:textId="1B664FCA" w:rsidR="00076058" w:rsidRDefault="004F43F5">
            <w:r>
              <w:t>Kanc.</w:t>
            </w:r>
            <w:r w:rsidR="00453129">
              <w:t xml:space="preserve"> </w:t>
            </w:r>
            <w:r>
              <w:t>potreby</w:t>
            </w:r>
          </w:p>
        </w:tc>
        <w:tc>
          <w:tcPr>
            <w:tcW w:w="1733" w:type="dxa"/>
          </w:tcPr>
          <w:p w14:paraId="32A8ACDF" w14:textId="1E65E47C" w:rsidR="00076058" w:rsidRDefault="004F43F5" w:rsidP="00076058">
            <w:r>
              <w:t>16.12.2021</w:t>
            </w:r>
          </w:p>
        </w:tc>
      </w:tr>
      <w:tr w:rsidR="00076058" w14:paraId="49D0F725" w14:textId="77777777" w:rsidTr="003B2A2F">
        <w:tc>
          <w:tcPr>
            <w:tcW w:w="1384" w:type="dxa"/>
          </w:tcPr>
          <w:p w14:paraId="79236C83" w14:textId="77777777" w:rsidR="00076058" w:rsidRDefault="00076058">
            <w:r>
              <w:t>48</w:t>
            </w:r>
          </w:p>
        </w:tc>
        <w:tc>
          <w:tcPr>
            <w:tcW w:w="2693" w:type="dxa"/>
          </w:tcPr>
          <w:p w14:paraId="5F06DD44" w14:textId="393769E1" w:rsidR="00076058" w:rsidRDefault="004F43F5">
            <w:proofErr w:type="spellStart"/>
            <w:r>
              <w:t>Whatif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25636753" w14:textId="2A31AE36" w:rsidR="00076058" w:rsidRDefault="004F43F5">
            <w:r>
              <w:t>notebooky</w:t>
            </w:r>
          </w:p>
        </w:tc>
        <w:tc>
          <w:tcPr>
            <w:tcW w:w="1733" w:type="dxa"/>
          </w:tcPr>
          <w:p w14:paraId="717FAB06" w14:textId="57FCA06D" w:rsidR="00076058" w:rsidRDefault="004F43F5" w:rsidP="00076058">
            <w:r>
              <w:t>16.12.2021</w:t>
            </w:r>
          </w:p>
        </w:tc>
      </w:tr>
      <w:tr w:rsidR="00076058" w14:paraId="092917E1" w14:textId="77777777" w:rsidTr="003B2A2F">
        <w:tc>
          <w:tcPr>
            <w:tcW w:w="1384" w:type="dxa"/>
          </w:tcPr>
          <w:p w14:paraId="70A62AEB" w14:textId="77777777" w:rsidR="00076058" w:rsidRDefault="00076058">
            <w:r>
              <w:t>49</w:t>
            </w:r>
          </w:p>
        </w:tc>
        <w:tc>
          <w:tcPr>
            <w:tcW w:w="2693" w:type="dxa"/>
          </w:tcPr>
          <w:p w14:paraId="31C96977" w14:textId="5BFF531C" w:rsidR="00076058" w:rsidRDefault="004F43F5">
            <w:proofErr w:type="spellStart"/>
            <w:r>
              <w:t>Alza</w:t>
            </w:r>
            <w:proofErr w:type="spellEnd"/>
            <w:r>
              <w:t>, Praha</w:t>
            </w:r>
          </w:p>
        </w:tc>
        <w:tc>
          <w:tcPr>
            <w:tcW w:w="3402" w:type="dxa"/>
          </w:tcPr>
          <w:p w14:paraId="16DFC9E2" w14:textId="79FEBD72" w:rsidR="00076058" w:rsidRDefault="004F43F5">
            <w:r>
              <w:t>Elektrický krájač</w:t>
            </w:r>
          </w:p>
        </w:tc>
        <w:tc>
          <w:tcPr>
            <w:tcW w:w="1733" w:type="dxa"/>
          </w:tcPr>
          <w:p w14:paraId="225099CD" w14:textId="6212F5A9" w:rsidR="00076058" w:rsidRDefault="004F43F5" w:rsidP="00076058">
            <w:r>
              <w:t>16.12.2021</w:t>
            </w:r>
          </w:p>
        </w:tc>
      </w:tr>
      <w:tr w:rsidR="00076058" w14:paraId="576A4357" w14:textId="77777777" w:rsidTr="003B2A2F">
        <w:tc>
          <w:tcPr>
            <w:tcW w:w="1384" w:type="dxa"/>
          </w:tcPr>
          <w:p w14:paraId="0885D461" w14:textId="77777777" w:rsidR="00076058" w:rsidRDefault="00076058">
            <w:r>
              <w:t>50</w:t>
            </w:r>
          </w:p>
        </w:tc>
        <w:tc>
          <w:tcPr>
            <w:tcW w:w="2693" w:type="dxa"/>
          </w:tcPr>
          <w:p w14:paraId="11314537" w14:textId="4F12BE38" w:rsidR="00076058" w:rsidRDefault="004F43F5">
            <w:proofErr w:type="spellStart"/>
            <w:r>
              <w:t>Alza</w:t>
            </w:r>
            <w:proofErr w:type="spellEnd"/>
            <w:r>
              <w:t>, Praha</w:t>
            </w:r>
          </w:p>
        </w:tc>
        <w:tc>
          <w:tcPr>
            <w:tcW w:w="3402" w:type="dxa"/>
          </w:tcPr>
          <w:p w14:paraId="2A38F665" w14:textId="05A45E17" w:rsidR="00076058" w:rsidRDefault="004F43F5">
            <w:r>
              <w:t>chladnička</w:t>
            </w:r>
          </w:p>
        </w:tc>
        <w:tc>
          <w:tcPr>
            <w:tcW w:w="1733" w:type="dxa"/>
          </w:tcPr>
          <w:p w14:paraId="665148FF" w14:textId="2971287A" w:rsidR="00076058" w:rsidRDefault="004F43F5" w:rsidP="00076058">
            <w:r>
              <w:t>21.12.2021</w:t>
            </w:r>
          </w:p>
        </w:tc>
      </w:tr>
      <w:tr w:rsidR="00076058" w14:paraId="2B03BB63" w14:textId="77777777" w:rsidTr="003B2A2F">
        <w:tc>
          <w:tcPr>
            <w:tcW w:w="1384" w:type="dxa"/>
          </w:tcPr>
          <w:p w14:paraId="22A63F3E" w14:textId="77777777" w:rsidR="00076058" w:rsidRDefault="00076058">
            <w:r>
              <w:t>51</w:t>
            </w:r>
          </w:p>
        </w:tc>
        <w:tc>
          <w:tcPr>
            <w:tcW w:w="2693" w:type="dxa"/>
          </w:tcPr>
          <w:p w14:paraId="5ED4F0CF" w14:textId="177D7382" w:rsidR="00076058" w:rsidRDefault="004F43F5">
            <w:proofErr w:type="spellStart"/>
            <w:r>
              <w:t>Alza</w:t>
            </w:r>
            <w:proofErr w:type="spellEnd"/>
            <w:r>
              <w:t>, Praha</w:t>
            </w:r>
          </w:p>
        </w:tc>
        <w:tc>
          <w:tcPr>
            <w:tcW w:w="3402" w:type="dxa"/>
          </w:tcPr>
          <w:p w14:paraId="2A271363" w14:textId="50251EFC" w:rsidR="00076058" w:rsidRDefault="004F43F5">
            <w:r>
              <w:t>kávovar</w:t>
            </w:r>
          </w:p>
        </w:tc>
        <w:tc>
          <w:tcPr>
            <w:tcW w:w="1733" w:type="dxa"/>
          </w:tcPr>
          <w:p w14:paraId="381F7CCE" w14:textId="0A6BBDE9" w:rsidR="00076058" w:rsidRDefault="004F43F5" w:rsidP="00076058">
            <w:r>
              <w:t>21.12.2021</w:t>
            </w:r>
          </w:p>
        </w:tc>
      </w:tr>
    </w:tbl>
    <w:p w14:paraId="79896CBC" w14:textId="77777777" w:rsidR="00DA71A4" w:rsidRDefault="00DA71A4"/>
    <w:sectPr w:rsidR="00DA7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AB"/>
    <w:rsid w:val="00056BA7"/>
    <w:rsid w:val="00076058"/>
    <w:rsid w:val="000C0033"/>
    <w:rsid w:val="00102C74"/>
    <w:rsid w:val="00122D48"/>
    <w:rsid w:val="001D1293"/>
    <w:rsid w:val="00226B28"/>
    <w:rsid w:val="002A0911"/>
    <w:rsid w:val="002A1002"/>
    <w:rsid w:val="003B2A2F"/>
    <w:rsid w:val="00453129"/>
    <w:rsid w:val="004B66D5"/>
    <w:rsid w:val="004F1D62"/>
    <w:rsid w:val="004F43F5"/>
    <w:rsid w:val="006A3B13"/>
    <w:rsid w:val="006E1EDC"/>
    <w:rsid w:val="00701075"/>
    <w:rsid w:val="00706145"/>
    <w:rsid w:val="007D0F4F"/>
    <w:rsid w:val="0083398B"/>
    <w:rsid w:val="008B59B3"/>
    <w:rsid w:val="008E74E9"/>
    <w:rsid w:val="0091622A"/>
    <w:rsid w:val="009454FC"/>
    <w:rsid w:val="00A163A5"/>
    <w:rsid w:val="00A30281"/>
    <w:rsid w:val="00AC4188"/>
    <w:rsid w:val="00AE063B"/>
    <w:rsid w:val="00AF6525"/>
    <w:rsid w:val="00AF7779"/>
    <w:rsid w:val="00B02A1C"/>
    <w:rsid w:val="00B70DAB"/>
    <w:rsid w:val="00BC7F58"/>
    <w:rsid w:val="00C33F3C"/>
    <w:rsid w:val="00C8248D"/>
    <w:rsid w:val="00CB7571"/>
    <w:rsid w:val="00D27170"/>
    <w:rsid w:val="00DA71A4"/>
    <w:rsid w:val="00DD214A"/>
    <w:rsid w:val="00EF7B41"/>
    <w:rsid w:val="00F5296C"/>
    <w:rsid w:val="00F8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F2FD3"/>
  <w15:docId w15:val="{7DEAD516-5850-4CE5-BD7E-FBC098E2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7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Matlovicova</dc:creator>
  <cp:lastModifiedBy>iveta.matlovicova</cp:lastModifiedBy>
  <cp:revision>3</cp:revision>
  <dcterms:created xsi:type="dcterms:W3CDTF">2023-02-14T11:10:00Z</dcterms:created>
  <dcterms:modified xsi:type="dcterms:W3CDTF">2023-02-14T11:12:00Z</dcterms:modified>
</cp:coreProperties>
</file>