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191D5" w14:textId="6FB2D063" w:rsidR="00B70DAB" w:rsidRPr="00102C74" w:rsidRDefault="00AC4188">
      <w:pPr>
        <w:rPr>
          <w:b/>
          <w:bCs/>
          <w:sz w:val="28"/>
          <w:szCs w:val="28"/>
        </w:rPr>
      </w:pPr>
      <w:r w:rsidRPr="00102C74">
        <w:rPr>
          <w:b/>
          <w:bCs/>
          <w:sz w:val="28"/>
          <w:szCs w:val="28"/>
        </w:rPr>
        <w:t xml:space="preserve">Objednávky </w:t>
      </w:r>
      <w:r w:rsidR="0091622A" w:rsidRPr="00102C74">
        <w:rPr>
          <w:b/>
          <w:bCs/>
          <w:sz w:val="28"/>
          <w:szCs w:val="28"/>
        </w:rPr>
        <w:t>20</w:t>
      </w:r>
      <w:r w:rsidR="00DD214A">
        <w:rPr>
          <w:b/>
          <w:bCs/>
          <w:sz w:val="28"/>
          <w:szCs w:val="28"/>
        </w:rPr>
        <w:t>20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378"/>
        <w:gridCol w:w="2641"/>
        <w:gridCol w:w="3331"/>
        <w:gridCol w:w="1712"/>
      </w:tblGrid>
      <w:tr w:rsidR="00B70DAB" w14:paraId="41321074" w14:textId="77777777" w:rsidTr="003B2A2F">
        <w:trPr>
          <w:trHeight w:val="551"/>
        </w:trPr>
        <w:tc>
          <w:tcPr>
            <w:tcW w:w="1384" w:type="dxa"/>
          </w:tcPr>
          <w:p w14:paraId="0F044DE2" w14:textId="77777777" w:rsidR="00B70DAB" w:rsidRDefault="00B70DAB">
            <w:r>
              <w:t>Číslo objednávky</w:t>
            </w:r>
          </w:p>
        </w:tc>
        <w:tc>
          <w:tcPr>
            <w:tcW w:w="2693" w:type="dxa"/>
          </w:tcPr>
          <w:p w14:paraId="332C7EBD" w14:textId="77777777" w:rsidR="00B70DAB" w:rsidRDefault="00B70DAB">
            <w:r>
              <w:t>Dodávateľ</w:t>
            </w:r>
          </w:p>
        </w:tc>
        <w:tc>
          <w:tcPr>
            <w:tcW w:w="3402" w:type="dxa"/>
          </w:tcPr>
          <w:p w14:paraId="4D06F5DF" w14:textId="77777777" w:rsidR="00B70DAB" w:rsidRDefault="00B70DAB">
            <w:r>
              <w:t>Predmet objednávky</w:t>
            </w:r>
          </w:p>
        </w:tc>
        <w:tc>
          <w:tcPr>
            <w:tcW w:w="1733" w:type="dxa"/>
          </w:tcPr>
          <w:p w14:paraId="1F13445B" w14:textId="77777777" w:rsidR="00B70DAB" w:rsidRDefault="00B70DAB">
            <w:r>
              <w:t>Dátum</w:t>
            </w:r>
          </w:p>
        </w:tc>
      </w:tr>
      <w:tr w:rsidR="00B70DAB" w14:paraId="4218F772" w14:textId="77777777" w:rsidTr="003B2A2F">
        <w:tc>
          <w:tcPr>
            <w:tcW w:w="1384" w:type="dxa"/>
          </w:tcPr>
          <w:p w14:paraId="38AE113A" w14:textId="77777777" w:rsidR="00B70DAB" w:rsidRDefault="00B70DAB">
            <w:r>
              <w:t>1</w:t>
            </w:r>
          </w:p>
        </w:tc>
        <w:tc>
          <w:tcPr>
            <w:tcW w:w="2693" w:type="dxa"/>
          </w:tcPr>
          <w:p w14:paraId="08D7A4CE" w14:textId="4C0724B6" w:rsidR="00B70DAB" w:rsidRDefault="00DD214A">
            <w:proofErr w:type="spellStart"/>
            <w:r>
              <w:t>Mineas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  <w:r>
              <w:t>., Bratislava</w:t>
            </w:r>
          </w:p>
        </w:tc>
        <w:tc>
          <w:tcPr>
            <w:tcW w:w="3402" w:type="dxa"/>
          </w:tcPr>
          <w:p w14:paraId="53DA384B" w14:textId="425CA979" w:rsidR="00B70DAB" w:rsidRDefault="00DD214A">
            <w:r>
              <w:t>Vypracovanie registratúrneho poriadku</w:t>
            </w:r>
          </w:p>
        </w:tc>
        <w:tc>
          <w:tcPr>
            <w:tcW w:w="1733" w:type="dxa"/>
          </w:tcPr>
          <w:p w14:paraId="75AE7DB1" w14:textId="6DD06784" w:rsidR="00B70DAB" w:rsidRDefault="00DD214A">
            <w:r>
              <w:t>24.1.2020</w:t>
            </w:r>
          </w:p>
        </w:tc>
      </w:tr>
      <w:tr w:rsidR="00B70DAB" w14:paraId="69FAF6E1" w14:textId="77777777" w:rsidTr="003B2A2F">
        <w:tc>
          <w:tcPr>
            <w:tcW w:w="1384" w:type="dxa"/>
          </w:tcPr>
          <w:p w14:paraId="52D9ABE7" w14:textId="77777777" w:rsidR="00B70DAB" w:rsidRDefault="00B70DAB">
            <w:r>
              <w:t>2</w:t>
            </w:r>
          </w:p>
        </w:tc>
        <w:tc>
          <w:tcPr>
            <w:tcW w:w="2693" w:type="dxa"/>
          </w:tcPr>
          <w:p w14:paraId="03A48E72" w14:textId="67762BF6" w:rsidR="00B70DAB" w:rsidRDefault="00DD214A" w:rsidP="00B70DAB">
            <w:r>
              <w:t xml:space="preserve">Tlačová agentúra SR, </w:t>
            </w:r>
            <w:r w:rsidR="00056BA7">
              <w:t>Bratislava</w:t>
            </w:r>
          </w:p>
        </w:tc>
        <w:tc>
          <w:tcPr>
            <w:tcW w:w="3402" w:type="dxa"/>
          </w:tcPr>
          <w:p w14:paraId="5AF95081" w14:textId="45205E1C" w:rsidR="00B70DAB" w:rsidRDefault="00DD214A">
            <w:r>
              <w:t>Portrét prezidenta SR</w:t>
            </w:r>
          </w:p>
        </w:tc>
        <w:tc>
          <w:tcPr>
            <w:tcW w:w="1733" w:type="dxa"/>
          </w:tcPr>
          <w:p w14:paraId="29923B55" w14:textId="04264C2B" w:rsidR="00B70DAB" w:rsidRDefault="00DD214A">
            <w:r>
              <w:t>10.2.2020</w:t>
            </w:r>
          </w:p>
        </w:tc>
      </w:tr>
      <w:tr w:rsidR="00B70DAB" w14:paraId="6EF1609D" w14:textId="77777777" w:rsidTr="003B2A2F">
        <w:tc>
          <w:tcPr>
            <w:tcW w:w="1384" w:type="dxa"/>
          </w:tcPr>
          <w:p w14:paraId="5BDE0F1F" w14:textId="77777777" w:rsidR="00B70DAB" w:rsidRDefault="00B70DAB">
            <w:r>
              <w:t>3</w:t>
            </w:r>
          </w:p>
        </w:tc>
        <w:tc>
          <w:tcPr>
            <w:tcW w:w="2693" w:type="dxa"/>
          </w:tcPr>
          <w:p w14:paraId="70F6FBFD" w14:textId="7832D4D1" w:rsidR="00B70DAB" w:rsidRDefault="00DD214A">
            <w:proofErr w:type="spellStart"/>
            <w:r>
              <w:t>Autostal</w:t>
            </w:r>
            <w:proofErr w:type="spellEnd"/>
            <w:r>
              <w:t xml:space="preserve"> Service </w:t>
            </w:r>
            <w:proofErr w:type="spellStart"/>
            <w:r>
              <w:t>s.r.o</w:t>
            </w:r>
            <w:proofErr w:type="spellEnd"/>
            <w:r>
              <w:t>., Bratislava</w:t>
            </w:r>
          </w:p>
        </w:tc>
        <w:tc>
          <w:tcPr>
            <w:tcW w:w="3402" w:type="dxa"/>
          </w:tcPr>
          <w:p w14:paraId="4E2E100C" w14:textId="2E01C7D8" w:rsidR="00B70DAB" w:rsidRDefault="00DD214A">
            <w:r>
              <w:t xml:space="preserve">Oprava </w:t>
            </w:r>
            <w:proofErr w:type="spellStart"/>
            <w:r>
              <w:t>služ</w:t>
            </w:r>
            <w:proofErr w:type="spellEnd"/>
            <w:r w:rsidR="00056BA7">
              <w:t xml:space="preserve"> </w:t>
            </w:r>
            <w:r>
              <w:t>.vozidla</w:t>
            </w:r>
          </w:p>
        </w:tc>
        <w:tc>
          <w:tcPr>
            <w:tcW w:w="1733" w:type="dxa"/>
          </w:tcPr>
          <w:p w14:paraId="582A6F01" w14:textId="767CAB45" w:rsidR="00B70DAB" w:rsidRDefault="00DD214A">
            <w:r>
              <w:t>10.2.2020</w:t>
            </w:r>
          </w:p>
        </w:tc>
      </w:tr>
      <w:tr w:rsidR="00B70DAB" w14:paraId="3005449A" w14:textId="77777777" w:rsidTr="003B2A2F">
        <w:tc>
          <w:tcPr>
            <w:tcW w:w="1384" w:type="dxa"/>
          </w:tcPr>
          <w:p w14:paraId="3D144C6A" w14:textId="77777777" w:rsidR="00B70DAB" w:rsidRDefault="00B70DAB">
            <w:r>
              <w:t>4</w:t>
            </w:r>
          </w:p>
        </w:tc>
        <w:tc>
          <w:tcPr>
            <w:tcW w:w="2693" w:type="dxa"/>
          </w:tcPr>
          <w:p w14:paraId="4EC44F34" w14:textId="36872BF4" w:rsidR="00B70DAB" w:rsidRDefault="00DD214A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5C1F6FC8" w14:textId="516BC217" w:rsidR="00B70DAB" w:rsidRDefault="00DD214A">
            <w:r>
              <w:t>Kopírovací papier, rýchloviazače</w:t>
            </w:r>
          </w:p>
        </w:tc>
        <w:tc>
          <w:tcPr>
            <w:tcW w:w="1733" w:type="dxa"/>
          </w:tcPr>
          <w:p w14:paraId="3D102918" w14:textId="73847A27" w:rsidR="00B70DAB" w:rsidRDefault="00DD214A">
            <w:r>
              <w:t>4.3.2020</w:t>
            </w:r>
          </w:p>
        </w:tc>
      </w:tr>
      <w:tr w:rsidR="00B70DAB" w14:paraId="03BCE911" w14:textId="77777777" w:rsidTr="00DD214A">
        <w:trPr>
          <w:trHeight w:val="453"/>
        </w:trPr>
        <w:tc>
          <w:tcPr>
            <w:tcW w:w="1384" w:type="dxa"/>
          </w:tcPr>
          <w:p w14:paraId="55259B57" w14:textId="77777777" w:rsidR="00B70DAB" w:rsidRDefault="00B70DAB">
            <w:r>
              <w:t>5</w:t>
            </w:r>
          </w:p>
        </w:tc>
        <w:tc>
          <w:tcPr>
            <w:tcW w:w="2693" w:type="dxa"/>
          </w:tcPr>
          <w:p w14:paraId="1EC538D1" w14:textId="7EFDB2F7" w:rsidR="00B70DAB" w:rsidRDefault="00DD214A">
            <w:proofErr w:type="spellStart"/>
            <w:r>
              <w:t>Dimarko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  <w:r>
              <w:t>., Bratis</w:t>
            </w:r>
            <w:r w:rsidR="00056BA7">
              <w:t>lava</w:t>
            </w:r>
          </w:p>
        </w:tc>
        <w:tc>
          <w:tcPr>
            <w:tcW w:w="3402" w:type="dxa"/>
          </w:tcPr>
          <w:p w14:paraId="0F216619" w14:textId="4BEFC76A" w:rsidR="00B70DAB" w:rsidRDefault="00DD214A">
            <w:r>
              <w:t>Čistiace potreby</w:t>
            </w:r>
          </w:p>
        </w:tc>
        <w:tc>
          <w:tcPr>
            <w:tcW w:w="1733" w:type="dxa"/>
          </w:tcPr>
          <w:p w14:paraId="0F567B17" w14:textId="09B96350" w:rsidR="00B70DAB" w:rsidRDefault="00DD214A">
            <w:r>
              <w:t>20.3.2020</w:t>
            </w:r>
          </w:p>
        </w:tc>
      </w:tr>
      <w:tr w:rsidR="00B70DAB" w14:paraId="1AD4A705" w14:textId="77777777" w:rsidTr="003B2A2F">
        <w:tc>
          <w:tcPr>
            <w:tcW w:w="1384" w:type="dxa"/>
          </w:tcPr>
          <w:p w14:paraId="0145DE23" w14:textId="77777777" w:rsidR="00B70DAB" w:rsidRDefault="00B70DAB">
            <w:r>
              <w:t>6</w:t>
            </w:r>
          </w:p>
        </w:tc>
        <w:tc>
          <w:tcPr>
            <w:tcW w:w="2693" w:type="dxa"/>
          </w:tcPr>
          <w:p w14:paraId="70679797" w14:textId="66CA918A" w:rsidR="00B70DAB" w:rsidRDefault="00DD214A">
            <w:r>
              <w:t>3via, Bratislava</w:t>
            </w:r>
          </w:p>
        </w:tc>
        <w:tc>
          <w:tcPr>
            <w:tcW w:w="3402" w:type="dxa"/>
          </w:tcPr>
          <w:p w14:paraId="512F6282" w14:textId="0F6A3851" w:rsidR="00B70DAB" w:rsidRDefault="00DD214A" w:rsidP="00D27170">
            <w:r>
              <w:t>Spoločenské hry</w:t>
            </w:r>
          </w:p>
        </w:tc>
        <w:tc>
          <w:tcPr>
            <w:tcW w:w="1733" w:type="dxa"/>
          </w:tcPr>
          <w:p w14:paraId="21E2F4C3" w14:textId="078F52EA" w:rsidR="00B70DAB" w:rsidRDefault="00DD214A">
            <w:r>
              <w:t>21.3.2020</w:t>
            </w:r>
          </w:p>
        </w:tc>
      </w:tr>
      <w:tr w:rsidR="00B70DAB" w14:paraId="27383CA5" w14:textId="77777777" w:rsidTr="003B2A2F">
        <w:tc>
          <w:tcPr>
            <w:tcW w:w="1384" w:type="dxa"/>
          </w:tcPr>
          <w:p w14:paraId="6B183DE9" w14:textId="77777777" w:rsidR="00B70DAB" w:rsidRDefault="00B70DAB">
            <w:r>
              <w:t>7</w:t>
            </w:r>
          </w:p>
        </w:tc>
        <w:tc>
          <w:tcPr>
            <w:tcW w:w="2693" w:type="dxa"/>
          </w:tcPr>
          <w:p w14:paraId="1C0BFE58" w14:textId="333D039E" w:rsidR="00B70DAB" w:rsidRDefault="00DD214A">
            <w:proofErr w:type="spellStart"/>
            <w:r>
              <w:t>Autostal</w:t>
            </w:r>
            <w:proofErr w:type="spellEnd"/>
            <w:r>
              <w:t xml:space="preserve"> Service, Bratislava</w:t>
            </w:r>
          </w:p>
        </w:tc>
        <w:tc>
          <w:tcPr>
            <w:tcW w:w="3402" w:type="dxa"/>
          </w:tcPr>
          <w:p w14:paraId="132942A0" w14:textId="634CD390" w:rsidR="00B70DAB" w:rsidRDefault="00DD214A">
            <w:r>
              <w:t xml:space="preserve">Oprava </w:t>
            </w:r>
            <w:proofErr w:type="spellStart"/>
            <w:r>
              <w:t>služ.vozidla</w:t>
            </w:r>
            <w:proofErr w:type="spellEnd"/>
          </w:p>
        </w:tc>
        <w:tc>
          <w:tcPr>
            <w:tcW w:w="1733" w:type="dxa"/>
          </w:tcPr>
          <w:p w14:paraId="30EDA0A2" w14:textId="38E71574" w:rsidR="00B70DAB" w:rsidRDefault="00DD214A">
            <w:r>
              <w:t>20.4.2020</w:t>
            </w:r>
          </w:p>
        </w:tc>
      </w:tr>
      <w:tr w:rsidR="00B70DAB" w14:paraId="1FADB7FF" w14:textId="77777777" w:rsidTr="003B2A2F">
        <w:tc>
          <w:tcPr>
            <w:tcW w:w="1384" w:type="dxa"/>
          </w:tcPr>
          <w:p w14:paraId="337B5EF5" w14:textId="77777777" w:rsidR="00B70DAB" w:rsidRDefault="00B70DAB">
            <w:r>
              <w:t>8</w:t>
            </w:r>
          </w:p>
        </w:tc>
        <w:tc>
          <w:tcPr>
            <w:tcW w:w="2693" w:type="dxa"/>
          </w:tcPr>
          <w:p w14:paraId="1EF6AEC1" w14:textId="1ADB645F" w:rsidR="00B70DAB" w:rsidRDefault="00C33F3C">
            <w:proofErr w:type="spellStart"/>
            <w:r>
              <w:t>Dimarko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  <w:r>
              <w:t>., Bratislava</w:t>
            </w:r>
          </w:p>
        </w:tc>
        <w:tc>
          <w:tcPr>
            <w:tcW w:w="3402" w:type="dxa"/>
          </w:tcPr>
          <w:p w14:paraId="789ADC1B" w14:textId="40D3C9A7" w:rsidR="00B70DAB" w:rsidRDefault="00C33F3C">
            <w:r>
              <w:t>Čistiace potreby</w:t>
            </w:r>
          </w:p>
        </w:tc>
        <w:tc>
          <w:tcPr>
            <w:tcW w:w="1733" w:type="dxa"/>
          </w:tcPr>
          <w:p w14:paraId="67FAE846" w14:textId="50EA245D" w:rsidR="00B70DAB" w:rsidRDefault="00C33F3C">
            <w:r>
              <w:t>12.5.2020</w:t>
            </w:r>
          </w:p>
        </w:tc>
      </w:tr>
      <w:tr w:rsidR="00B70DAB" w14:paraId="4BC75302" w14:textId="77777777" w:rsidTr="003B2A2F">
        <w:tc>
          <w:tcPr>
            <w:tcW w:w="1384" w:type="dxa"/>
          </w:tcPr>
          <w:p w14:paraId="6678810F" w14:textId="77777777" w:rsidR="00B70DAB" w:rsidRDefault="00B70DAB">
            <w:r>
              <w:t>9</w:t>
            </w:r>
          </w:p>
        </w:tc>
        <w:tc>
          <w:tcPr>
            <w:tcW w:w="2693" w:type="dxa"/>
          </w:tcPr>
          <w:p w14:paraId="37FC0AF8" w14:textId="74555AE0" w:rsidR="00B70DAB" w:rsidRDefault="00C33F3C" w:rsidP="004F1D62">
            <w:proofErr w:type="spellStart"/>
            <w:r>
              <w:t>Dimarko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  <w:r>
              <w:t>., Bratislava</w:t>
            </w:r>
          </w:p>
        </w:tc>
        <w:tc>
          <w:tcPr>
            <w:tcW w:w="3402" w:type="dxa"/>
          </w:tcPr>
          <w:p w14:paraId="5B3DA2DC" w14:textId="0C962032" w:rsidR="00B70DAB" w:rsidRDefault="00C33F3C">
            <w:r>
              <w:t>Čistiace potreby</w:t>
            </w:r>
          </w:p>
        </w:tc>
        <w:tc>
          <w:tcPr>
            <w:tcW w:w="1733" w:type="dxa"/>
          </w:tcPr>
          <w:p w14:paraId="669DB8CC" w14:textId="3F278EB6" w:rsidR="00B70DAB" w:rsidRDefault="00C33F3C">
            <w:r>
              <w:t>18.6.2020</w:t>
            </w:r>
          </w:p>
        </w:tc>
      </w:tr>
      <w:tr w:rsidR="00B70DAB" w14:paraId="1533B91D" w14:textId="77777777" w:rsidTr="003B2A2F">
        <w:tc>
          <w:tcPr>
            <w:tcW w:w="1384" w:type="dxa"/>
          </w:tcPr>
          <w:p w14:paraId="38C858F5" w14:textId="77777777" w:rsidR="00B70DAB" w:rsidRDefault="00B70DAB">
            <w:r>
              <w:t>10</w:t>
            </w:r>
          </w:p>
        </w:tc>
        <w:tc>
          <w:tcPr>
            <w:tcW w:w="2693" w:type="dxa"/>
          </w:tcPr>
          <w:p w14:paraId="790971B0" w14:textId="434E162F" w:rsidR="00B70DAB" w:rsidRDefault="00C33F3C">
            <w:proofErr w:type="spellStart"/>
            <w:r>
              <w:t>Elram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  <w:r>
              <w:t>., Malacky</w:t>
            </w:r>
          </w:p>
        </w:tc>
        <w:tc>
          <w:tcPr>
            <w:tcW w:w="3402" w:type="dxa"/>
          </w:tcPr>
          <w:p w14:paraId="7A5B6019" w14:textId="0C97CD62" w:rsidR="00B70DAB" w:rsidRDefault="00C33F3C">
            <w:r>
              <w:t xml:space="preserve">Odborná prehliadka </w:t>
            </w:r>
            <w:proofErr w:type="spellStart"/>
            <w:r>
              <w:t>elektr</w:t>
            </w:r>
            <w:proofErr w:type="spellEnd"/>
            <w:r>
              <w:t>.</w:t>
            </w:r>
            <w:r w:rsidR="00056BA7">
              <w:t xml:space="preserve"> </w:t>
            </w:r>
            <w:r>
              <w:t>prístrojov</w:t>
            </w:r>
          </w:p>
        </w:tc>
        <w:tc>
          <w:tcPr>
            <w:tcW w:w="1733" w:type="dxa"/>
          </w:tcPr>
          <w:p w14:paraId="1E82A654" w14:textId="4D041CD3" w:rsidR="00B70DAB" w:rsidRDefault="00C33F3C">
            <w:r>
              <w:t>27.6.2020</w:t>
            </w:r>
          </w:p>
        </w:tc>
      </w:tr>
      <w:tr w:rsidR="00B70DAB" w14:paraId="1D3821D8" w14:textId="77777777" w:rsidTr="003B2A2F">
        <w:tc>
          <w:tcPr>
            <w:tcW w:w="1384" w:type="dxa"/>
          </w:tcPr>
          <w:p w14:paraId="7C5143C8" w14:textId="77777777" w:rsidR="00B70DAB" w:rsidRDefault="00B70DAB">
            <w:r>
              <w:t>11</w:t>
            </w:r>
          </w:p>
        </w:tc>
        <w:tc>
          <w:tcPr>
            <w:tcW w:w="2693" w:type="dxa"/>
          </w:tcPr>
          <w:p w14:paraId="54A23CFA" w14:textId="12C6D885" w:rsidR="00B70DAB" w:rsidRDefault="00C33F3C">
            <w:r>
              <w:t>Radovan Horváth Bratislava</w:t>
            </w:r>
          </w:p>
        </w:tc>
        <w:tc>
          <w:tcPr>
            <w:tcW w:w="3402" w:type="dxa"/>
          </w:tcPr>
          <w:p w14:paraId="6F0A1D42" w14:textId="3FADA230" w:rsidR="00B70DAB" w:rsidRDefault="00C33F3C">
            <w:r>
              <w:t>Prenájom vozidla</w:t>
            </w:r>
          </w:p>
        </w:tc>
        <w:tc>
          <w:tcPr>
            <w:tcW w:w="1733" w:type="dxa"/>
          </w:tcPr>
          <w:p w14:paraId="72115007" w14:textId="4F95CF01" w:rsidR="00B70DAB" w:rsidRDefault="00C33F3C">
            <w:r>
              <w:t>25.6.2020</w:t>
            </w:r>
          </w:p>
        </w:tc>
      </w:tr>
      <w:tr w:rsidR="00B70DAB" w14:paraId="6A0772D5" w14:textId="77777777" w:rsidTr="003B2A2F">
        <w:tc>
          <w:tcPr>
            <w:tcW w:w="1384" w:type="dxa"/>
          </w:tcPr>
          <w:p w14:paraId="0D771458" w14:textId="77777777" w:rsidR="00B70DAB" w:rsidRDefault="00B70DAB">
            <w:r>
              <w:t>12</w:t>
            </w:r>
          </w:p>
        </w:tc>
        <w:tc>
          <w:tcPr>
            <w:tcW w:w="2693" w:type="dxa"/>
          </w:tcPr>
          <w:p w14:paraId="2C542247" w14:textId="17CE8444" w:rsidR="00B70DAB" w:rsidRDefault="00C33F3C">
            <w:r>
              <w:t>Auto Lamač Plus, Bratislava</w:t>
            </w:r>
          </w:p>
        </w:tc>
        <w:tc>
          <w:tcPr>
            <w:tcW w:w="3402" w:type="dxa"/>
          </w:tcPr>
          <w:p w14:paraId="32B3BB03" w14:textId="36AED14A" w:rsidR="00B70DAB" w:rsidRDefault="00C33F3C">
            <w:r>
              <w:t xml:space="preserve">Osobné </w:t>
            </w:r>
            <w:proofErr w:type="spellStart"/>
            <w:r>
              <w:t>mot</w:t>
            </w:r>
            <w:proofErr w:type="spellEnd"/>
            <w:r>
              <w:t>.</w:t>
            </w:r>
            <w:r w:rsidR="00056BA7">
              <w:t xml:space="preserve"> </w:t>
            </w:r>
            <w:r>
              <w:t>vozidlo</w:t>
            </w:r>
          </w:p>
        </w:tc>
        <w:tc>
          <w:tcPr>
            <w:tcW w:w="1733" w:type="dxa"/>
          </w:tcPr>
          <w:p w14:paraId="341A24ED" w14:textId="573F99C1" w:rsidR="00B70DAB" w:rsidRDefault="00C8248D">
            <w:r>
              <w:t>7.6.2020</w:t>
            </w:r>
          </w:p>
        </w:tc>
      </w:tr>
      <w:tr w:rsidR="00B70DAB" w14:paraId="43D7D312" w14:textId="77777777" w:rsidTr="003B2A2F">
        <w:tc>
          <w:tcPr>
            <w:tcW w:w="1384" w:type="dxa"/>
          </w:tcPr>
          <w:p w14:paraId="3ACD544F" w14:textId="77777777" w:rsidR="00B70DAB" w:rsidRDefault="00B70DAB">
            <w:r>
              <w:t>13</w:t>
            </w:r>
          </w:p>
        </w:tc>
        <w:tc>
          <w:tcPr>
            <w:tcW w:w="2693" w:type="dxa"/>
          </w:tcPr>
          <w:p w14:paraId="722828FF" w14:textId="4B30CCD1" w:rsidR="00B70DAB" w:rsidRDefault="00C8248D" w:rsidP="004F1D62">
            <w:proofErr w:type="spellStart"/>
            <w:r>
              <w:t>Ticket</w:t>
            </w:r>
            <w:proofErr w:type="spellEnd"/>
            <w:r>
              <w:t xml:space="preserve"> Service </w:t>
            </w:r>
            <w:proofErr w:type="spellStart"/>
            <w:r>
              <w:t>s.r.o</w:t>
            </w:r>
            <w:proofErr w:type="spellEnd"/>
            <w:r>
              <w:t>., Bratislava</w:t>
            </w:r>
          </w:p>
        </w:tc>
        <w:tc>
          <w:tcPr>
            <w:tcW w:w="3402" w:type="dxa"/>
          </w:tcPr>
          <w:p w14:paraId="09B9B7B9" w14:textId="4E4C23FA" w:rsidR="00B70DAB" w:rsidRDefault="00C8248D">
            <w:r>
              <w:t>Stravné lístky</w:t>
            </w:r>
          </w:p>
        </w:tc>
        <w:tc>
          <w:tcPr>
            <w:tcW w:w="1733" w:type="dxa"/>
          </w:tcPr>
          <w:p w14:paraId="34C9FC10" w14:textId="42C5033C" w:rsidR="00B70DAB" w:rsidRDefault="00C8248D">
            <w:r>
              <w:t>20.8.2020</w:t>
            </w:r>
          </w:p>
        </w:tc>
      </w:tr>
      <w:tr w:rsidR="00B70DAB" w14:paraId="77C00258" w14:textId="77777777" w:rsidTr="003B2A2F">
        <w:tc>
          <w:tcPr>
            <w:tcW w:w="1384" w:type="dxa"/>
          </w:tcPr>
          <w:p w14:paraId="49C92A89" w14:textId="77777777" w:rsidR="00B70DAB" w:rsidRDefault="00B70DAB">
            <w:r>
              <w:t>14</w:t>
            </w:r>
          </w:p>
        </w:tc>
        <w:tc>
          <w:tcPr>
            <w:tcW w:w="2693" w:type="dxa"/>
          </w:tcPr>
          <w:p w14:paraId="4571B12C" w14:textId="031D7485" w:rsidR="00B70DAB" w:rsidRDefault="00C8248D">
            <w:proofErr w:type="spellStart"/>
            <w:r>
              <w:t>Drucker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  <w:r>
              <w:t>., Bratislava</w:t>
            </w:r>
          </w:p>
        </w:tc>
        <w:tc>
          <w:tcPr>
            <w:tcW w:w="3402" w:type="dxa"/>
          </w:tcPr>
          <w:p w14:paraId="35A6B1F0" w14:textId="76B8ACE8" w:rsidR="00B70DAB" w:rsidRDefault="00C8248D">
            <w:r>
              <w:t>tonery</w:t>
            </w:r>
          </w:p>
        </w:tc>
        <w:tc>
          <w:tcPr>
            <w:tcW w:w="1733" w:type="dxa"/>
          </w:tcPr>
          <w:p w14:paraId="57050C91" w14:textId="5A3CEB69" w:rsidR="00B70DAB" w:rsidRDefault="00C8248D">
            <w:r>
              <w:t>9.8.2020</w:t>
            </w:r>
          </w:p>
        </w:tc>
      </w:tr>
      <w:tr w:rsidR="00B70DAB" w14:paraId="7B78C2F0" w14:textId="77777777" w:rsidTr="003B2A2F">
        <w:tc>
          <w:tcPr>
            <w:tcW w:w="1384" w:type="dxa"/>
          </w:tcPr>
          <w:p w14:paraId="1C26EAD9" w14:textId="77777777" w:rsidR="00B70DAB" w:rsidRDefault="00B70DAB">
            <w:r>
              <w:t>15</w:t>
            </w:r>
          </w:p>
        </w:tc>
        <w:tc>
          <w:tcPr>
            <w:tcW w:w="2693" w:type="dxa"/>
          </w:tcPr>
          <w:p w14:paraId="1C0C4A7F" w14:textId="3F9FFE18" w:rsidR="00B70DAB" w:rsidRDefault="00A163A5">
            <w:proofErr w:type="spellStart"/>
            <w:r>
              <w:t>Drucker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  <w:r>
              <w:t>., Bratislava</w:t>
            </w:r>
          </w:p>
        </w:tc>
        <w:tc>
          <w:tcPr>
            <w:tcW w:w="3402" w:type="dxa"/>
          </w:tcPr>
          <w:p w14:paraId="1E929E70" w14:textId="5CD81DD7" w:rsidR="00B70DAB" w:rsidRDefault="00A163A5">
            <w:r>
              <w:t>tonery</w:t>
            </w:r>
          </w:p>
        </w:tc>
        <w:tc>
          <w:tcPr>
            <w:tcW w:w="1733" w:type="dxa"/>
          </w:tcPr>
          <w:p w14:paraId="79D50048" w14:textId="75A17527" w:rsidR="00B70DAB" w:rsidRDefault="00A163A5">
            <w:r>
              <w:t>29.6.2020</w:t>
            </w:r>
          </w:p>
        </w:tc>
      </w:tr>
      <w:tr w:rsidR="00B70DAB" w14:paraId="4B134CB7" w14:textId="77777777" w:rsidTr="003B2A2F">
        <w:tc>
          <w:tcPr>
            <w:tcW w:w="1384" w:type="dxa"/>
          </w:tcPr>
          <w:p w14:paraId="62DB69E5" w14:textId="77777777" w:rsidR="00B70DAB" w:rsidRDefault="00B70DAB">
            <w:r>
              <w:t>16</w:t>
            </w:r>
          </w:p>
        </w:tc>
        <w:tc>
          <w:tcPr>
            <w:tcW w:w="2693" w:type="dxa"/>
          </w:tcPr>
          <w:p w14:paraId="167A6803" w14:textId="20E434F9" w:rsidR="00B70DAB" w:rsidRDefault="00A163A5" w:rsidP="006A3B13">
            <w:proofErr w:type="spellStart"/>
            <w:r>
              <w:t>Esco</w:t>
            </w:r>
            <w:proofErr w:type="spellEnd"/>
            <w:r>
              <w:t xml:space="preserve"> </w:t>
            </w:r>
            <w:proofErr w:type="spellStart"/>
            <w:r>
              <w:t>spol.s.r.o</w:t>
            </w:r>
            <w:proofErr w:type="spellEnd"/>
            <w:r>
              <w:t>., Bratislava</w:t>
            </w:r>
          </w:p>
        </w:tc>
        <w:tc>
          <w:tcPr>
            <w:tcW w:w="3402" w:type="dxa"/>
          </w:tcPr>
          <w:p w14:paraId="70F4EB31" w14:textId="2D00E8ED" w:rsidR="00B70DAB" w:rsidRDefault="00A163A5">
            <w:r>
              <w:t>Výmena radiátora</w:t>
            </w:r>
          </w:p>
        </w:tc>
        <w:tc>
          <w:tcPr>
            <w:tcW w:w="1733" w:type="dxa"/>
          </w:tcPr>
          <w:p w14:paraId="7EEFA82A" w14:textId="33FCA702" w:rsidR="00B70DAB" w:rsidRDefault="00A163A5">
            <w:r>
              <w:t>1.7.2020</w:t>
            </w:r>
          </w:p>
        </w:tc>
      </w:tr>
      <w:tr w:rsidR="00B70DAB" w14:paraId="526C332F" w14:textId="77777777" w:rsidTr="003B2A2F">
        <w:tc>
          <w:tcPr>
            <w:tcW w:w="1384" w:type="dxa"/>
          </w:tcPr>
          <w:p w14:paraId="3E72F341" w14:textId="77777777" w:rsidR="00B70DAB" w:rsidRDefault="00B70DAB">
            <w:r>
              <w:t>17</w:t>
            </w:r>
          </w:p>
        </w:tc>
        <w:tc>
          <w:tcPr>
            <w:tcW w:w="2693" w:type="dxa"/>
          </w:tcPr>
          <w:p w14:paraId="5AEAD83B" w14:textId="2630EF0D" w:rsidR="00B70DAB" w:rsidRDefault="00A163A5">
            <w:proofErr w:type="spellStart"/>
            <w:r>
              <w:t>Ptáček</w:t>
            </w:r>
            <w:proofErr w:type="spellEnd"/>
            <w:r>
              <w:t>-veľkoobchod, Bratislava</w:t>
            </w:r>
          </w:p>
        </w:tc>
        <w:tc>
          <w:tcPr>
            <w:tcW w:w="3402" w:type="dxa"/>
          </w:tcPr>
          <w:p w14:paraId="7E76448B" w14:textId="5523D10B" w:rsidR="00B70DAB" w:rsidRDefault="00A163A5">
            <w:r>
              <w:t xml:space="preserve">Batéria senzorová, </w:t>
            </w:r>
            <w:proofErr w:type="spellStart"/>
            <w:r>
              <w:t>umývadlo,WC</w:t>
            </w:r>
            <w:proofErr w:type="spellEnd"/>
          </w:p>
        </w:tc>
        <w:tc>
          <w:tcPr>
            <w:tcW w:w="1733" w:type="dxa"/>
          </w:tcPr>
          <w:p w14:paraId="1A308508" w14:textId="347FA92E" w:rsidR="00B70DAB" w:rsidRDefault="00A163A5">
            <w:r>
              <w:t>7.7.2020</w:t>
            </w:r>
          </w:p>
        </w:tc>
      </w:tr>
      <w:tr w:rsidR="00B70DAB" w14:paraId="54748FF9" w14:textId="77777777" w:rsidTr="003B2A2F">
        <w:tc>
          <w:tcPr>
            <w:tcW w:w="1384" w:type="dxa"/>
          </w:tcPr>
          <w:p w14:paraId="1BF48385" w14:textId="77777777" w:rsidR="00B70DAB" w:rsidRDefault="00B70DAB">
            <w:r>
              <w:t>18</w:t>
            </w:r>
          </w:p>
        </w:tc>
        <w:tc>
          <w:tcPr>
            <w:tcW w:w="2693" w:type="dxa"/>
          </w:tcPr>
          <w:p w14:paraId="0E6638F2" w14:textId="5ABC8895" w:rsidR="00B70DAB" w:rsidRDefault="00A163A5">
            <w:r>
              <w:t xml:space="preserve">Auto Lamač </w:t>
            </w:r>
            <w:proofErr w:type="spellStart"/>
            <w:r>
              <w:t>s.r.o</w:t>
            </w:r>
            <w:proofErr w:type="spellEnd"/>
            <w:r>
              <w:t>., Bratislava</w:t>
            </w:r>
          </w:p>
        </w:tc>
        <w:tc>
          <w:tcPr>
            <w:tcW w:w="3402" w:type="dxa"/>
          </w:tcPr>
          <w:p w14:paraId="02A3552A" w14:textId="4EF6B080" w:rsidR="00B70DAB" w:rsidRDefault="00A163A5">
            <w:r>
              <w:t xml:space="preserve">Zatmavené okná na </w:t>
            </w:r>
            <w:proofErr w:type="spellStart"/>
            <w:r>
              <w:t>služ.auto</w:t>
            </w:r>
            <w:proofErr w:type="spellEnd"/>
          </w:p>
        </w:tc>
        <w:tc>
          <w:tcPr>
            <w:tcW w:w="1733" w:type="dxa"/>
          </w:tcPr>
          <w:p w14:paraId="4F06D70B" w14:textId="741F0291" w:rsidR="00B70DAB" w:rsidRDefault="00A163A5">
            <w:r>
              <w:t>7.7.2020</w:t>
            </w:r>
          </w:p>
        </w:tc>
      </w:tr>
      <w:tr w:rsidR="00B70DAB" w14:paraId="337495B6" w14:textId="77777777" w:rsidTr="003B2A2F">
        <w:tc>
          <w:tcPr>
            <w:tcW w:w="1384" w:type="dxa"/>
          </w:tcPr>
          <w:p w14:paraId="16C41F2C" w14:textId="77777777" w:rsidR="00B70DAB" w:rsidRDefault="00B70DAB">
            <w:r>
              <w:t>19</w:t>
            </w:r>
          </w:p>
        </w:tc>
        <w:tc>
          <w:tcPr>
            <w:tcW w:w="2693" w:type="dxa"/>
          </w:tcPr>
          <w:p w14:paraId="7CEC9B0B" w14:textId="02C07A15" w:rsidR="00B70DAB" w:rsidRDefault="00A163A5">
            <w:r>
              <w:t>Auto Lamač, Bratislava</w:t>
            </w:r>
          </w:p>
        </w:tc>
        <w:tc>
          <w:tcPr>
            <w:tcW w:w="3402" w:type="dxa"/>
          </w:tcPr>
          <w:p w14:paraId="1C0500D1" w14:textId="73F436B1" w:rsidR="00B70DAB" w:rsidRDefault="00A163A5">
            <w:r>
              <w:t>Príslušenstvo k </w:t>
            </w:r>
            <w:proofErr w:type="spellStart"/>
            <w:r>
              <w:t>služ.vozidlu</w:t>
            </w:r>
            <w:proofErr w:type="spellEnd"/>
            <w:r>
              <w:t>, ťažné zariadenie</w:t>
            </w:r>
          </w:p>
        </w:tc>
        <w:tc>
          <w:tcPr>
            <w:tcW w:w="1733" w:type="dxa"/>
          </w:tcPr>
          <w:p w14:paraId="06FD034F" w14:textId="3E3834F5" w:rsidR="00B70DAB" w:rsidRDefault="00A163A5">
            <w:r>
              <w:t>7.7.2020</w:t>
            </w:r>
          </w:p>
        </w:tc>
      </w:tr>
      <w:tr w:rsidR="00B70DAB" w14:paraId="5B2A3B21" w14:textId="77777777" w:rsidTr="003B2A2F">
        <w:tc>
          <w:tcPr>
            <w:tcW w:w="1384" w:type="dxa"/>
          </w:tcPr>
          <w:p w14:paraId="1AA040CF" w14:textId="77777777" w:rsidR="00B70DAB" w:rsidRDefault="00B70DAB">
            <w:r>
              <w:t>20</w:t>
            </w:r>
          </w:p>
        </w:tc>
        <w:tc>
          <w:tcPr>
            <w:tcW w:w="2693" w:type="dxa"/>
          </w:tcPr>
          <w:p w14:paraId="10E308F0" w14:textId="4330FE55" w:rsidR="00B70DAB" w:rsidRDefault="00A163A5">
            <w:proofErr w:type="spellStart"/>
            <w:r>
              <w:t>Ribbom</w:t>
            </w:r>
            <w:proofErr w:type="spellEnd"/>
          </w:p>
        </w:tc>
        <w:tc>
          <w:tcPr>
            <w:tcW w:w="3402" w:type="dxa"/>
          </w:tcPr>
          <w:p w14:paraId="70DA9A74" w14:textId="1702C10A" w:rsidR="00B70DAB" w:rsidRDefault="00A163A5">
            <w:r>
              <w:t>Zapínanie na traky , čierne</w:t>
            </w:r>
          </w:p>
        </w:tc>
        <w:tc>
          <w:tcPr>
            <w:tcW w:w="1733" w:type="dxa"/>
          </w:tcPr>
          <w:p w14:paraId="0D6447FC" w14:textId="2663F46A" w:rsidR="00B70DAB" w:rsidRDefault="00A163A5">
            <w:r>
              <w:t>6.8.2020</w:t>
            </w:r>
          </w:p>
        </w:tc>
      </w:tr>
      <w:tr w:rsidR="00B70DAB" w14:paraId="1B91DB0F" w14:textId="77777777" w:rsidTr="003B2A2F">
        <w:tc>
          <w:tcPr>
            <w:tcW w:w="1384" w:type="dxa"/>
          </w:tcPr>
          <w:p w14:paraId="7E2B3DBF" w14:textId="77777777" w:rsidR="00B70DAB" w:rsidRDefault="00B70DAB">
            <w:r>
              <w:t>21</w:t>
            </w:r>
          </w:p>
        </w:tc>
        <w:tc>
          <w:tcPr>
            <w:tcW w:w="2693" w:type="dxa"/>
          </w:tcPr>
          <w:p w14:paraId="5BECC3A4" w14:textId="560C5FDA" w:rsidR="00B70DAB" w:rsidRDefault="00A163A5">
            <w:proofErr w:type="spellStart"/>
            <w:r>
              <w:t>Plotbase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251A6324" w14:textId="788056D1" w:rsidR="00B70DAB" w:rsidRDefault="00A163A5">
            <w:r>
              <w:t>Bezdotykový dávkovač</w:t>
            </w:r>
          </w:p>
        </w:tc>
        <w:tc>
          <w:tcPr>
            <w:tcW w:w="1733" w:type="dxa"/>
          </w:tcPr>
          <w:p w14:paraId="005A1986" w14:textId="22B9B078" w:rsidR="00B70DAB" w:rsidRDefault="00A163A5">
            <w:r>
              <w:t>25.8.2020</w:t>
            </w:r>
          </w:p>
        </w:tc>
      </w:tr>
      <w:tr w:rsidR="00B70DAB" w14:paraId="090BE897" w14:textId="77777777" w:rsidTr="003B2A2F">
        <w:tc>
          <w:tcPr>
            <w:tcW w:w="1384" w:type="dxa"/>
          </w:tcPr>
          <w:p w14:paraId="458D9CD3" w14:textId="77777777" w:rsidR="00B70DAB" w:rsidRDefault="00B70DAB">
            <w:r>
              <w:t>22</w:t>
            </w:r>
          </w:p>
        </w:tc>
        <w:tc>
          <w:tcPr>
            <w:tcW w:w="2693" w:type="dxa"/>
          </w:tcPr>
          <w:p w14:paraId="64C632BA" w14:textId="5AEB5A0B" w:rsidR="00B70DAB" w:rsidRDefault="00A163A5">
            <w:proofErr w:type="spellStart"/>
            <w:r>
              <w:t>Wine</w:t>
            </w:r>
            <w:proofErr w:type="spellEnd"/>
            <w:r>
              <w:t xml:space="preserve"> Expert, Bratislava</w:t>
            </w:r>
          </w:p>
        </w:tc>
        <w:tc>
          <w:tcPr>
            <w:tcW w:w="3402" w:type="dxa"/>
          </w:tcPr>
          <w:p w14:paraId="2294EEE0" w14:textId="535AF71B" w:rsidR="00B70DAB" w:rsidRDefault="00A163A5">
            <w:r>
              <w:t>Ochranné rúška</w:t>
            </w:r>
          </w:p>
        </w:tc>
        <w:tc>
          <w:tcPr>
            <w:tcW w:w="1733" w:type="dxa"/>
          </w:tcPr>
          <w:p w14:paraId="469CD108" w14:textId="71C5C35C" w:rsidR="00B70DAB" w:rsidRDefault="00A163A5">
            <w:r>
              <w:t>31.8.2020</w:t>
            </w:r>
          </w:p>
        </w:tc>
      </w:tr>
      <w:tr w:rsidR="00B70DAB" w14:paraId="04329542" w14:textId="77777777" w:rsidTr="003B2A2F">
        <w:tc>
          <w:tcPr>
            <w:tcW w:w="1384" w:type="dxa"/>
          </w:tcPr>
          <w:p w14:paraId="28E6A3AD" w14:textId="77777777" w:rsidR="00B70DAB" w:rsidRDefault="00B70DAB">
            <w:r>
              <w:t>23</w:t>
            </w:r>
          </w:p>
        </w:tc>
        <w:tc>
          <w:tcPr>
            <w:tcW w:w="2693" w:type="dxa"/>
          </w:tcPr>
          <w:p w14:paraId="3321EDE1" w14:textId="6F3492F7" w:rsidR="00B70DAB" w:rsidRDefault="00A163A5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37AF95E6" w14:textId="0B707072" w:rsidR="00B70DAB" w:rsidRDefault="00A163A5">
            <w:r>
              <w:t>Čistiace potreby</w:t>
            </w:r>
          </w:p>
        </w:tc>
        <w:tc>
          <w:tcPr>
            <w:tcW w:w="1733" w:type="dxa"/>
          </w:tcPr>
          <w:p w14:paraId="66166521" w14:textId="14E2ACB4" w:rsidR="00B70DAB" w:rsidRDefault="00A163A5">
            <w:r>
              <w:t>2.9.2020</w:t>
            </w:r>
          </w:p>
        </w:tc>
      </w:tr>
      <w:tr w:rsidR="00B70DAB" w14:paraId="321668C5" w14:textId="77777777" w:rsidTr="003B2A2F">
        <w:tc>
          <w:tcPr>
            <w:tcW w:w="1384" w:type="dxa"/>
          </w:tcPr>
          <w:p w14:paraId="2394B887" w14:textId="77777777" w:rsidR="00B70DAB" w:rsidRDefault="00B70DAB">
            <w:r>
              <w:t>24</w:t>
            </w:r>
          </w:p>
        </w:tc>
        <w:tc>
          <w:tcPr>
            <w:tcW w:w="2693" w:type="dxa"/>
          </w:tcPr>
          <w:p w14:paraId="1B77EBB0" w14:textId="694CAE22" w:rsidR="00B70DAB" w:rsidRDefault="00056BA7">
            <w:proofErr w:type="spellStart"/>
            <w:r>
              <w:t>Bonky</w:t>
            </w:r>
            <w:proofErr w:type="spellEnd"/>
          </w:p>
        </w:tc>
        <w:tc>
          <w:tcPr>
            <w:tcW w:w="3402" w:type="dxa"/>
          </w:tcPr>
          <w:p w14:paraId="62996DD7" w14:textId="79B7AE0A" w:rsidR="00B70DAB" w:rsidRDefault="00056BA7">
            <w:r>
              <w:t>teplomery</w:t>
            </w:r>
          </w:p>
        </w:tc>
        <w:tc>
          <w:tcPr>
            <w:tcW w:w="1733" w:type="dxa"/>
          </w:tcPr>
          <w:p w14:paraId="3317C612" w14:textId="041EC47E" w:rsidR="00B70DAB" w:rsidRDefault="00056BA7">
            <w:r>
              <w:t>3.9.2020</w:t>
            </w:r>
          </w:p>
        </w:tc>
      </w:tr>
      <w:tr w:rsidR="00B70DAB" w14:paraId="171911CB" w14:textId="77777777" w:rsidTr="003B2A2F">
        <w:tc>
          <w:tcPr>
            <w:tcW w:w="1384" w:type="dxa"/>
          </w:tcPr>
          <w:p w14:paraId="20BE2B4E" w14:textId="77777777" w:rsidR="00B70DAB" w:rsidRDefault="00B70DAB">
            <w:r>
              <w:t>25</w:t>
            </w:r>
          </w:p>
        </w:tc>
        <w:tc>
          <w:tcPr>
            <w:tcW w:w="2693" w:type="dxa"/>
          </w:tcPr>
          <w:p w14:paraId="3A900BBB" w14:textId="10EFEAB9" w:rsidR="00B70DAB" w:rsidRDefault="00056BA7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431EC7D8" w14:textId="3CEFBE7C" w:rsidR="00B70DAB" w:rsidRDefault="00056BA7">
            <w:r>
              <w:t>Čistiace potreby</w:t>
            </w:r>
          </w:p>
        </w:tc>
        <w:tc>
          <w:tcPr>
            <w:tcW w:w="1733" w:type="dxa"/>
          </w:tcPr>
          <w:p w14:paraId="0EE58B2E" w14:textId="36E9E969" w:rsidR="00B70DAB" w:rsidRDefault="00056BA7">
            <w:r>
              <w:t>4.9.2020</w:t>
            </w:r>
          </w:p>
        </w:tc>
      </w:tr>
      <w:tr w:rsidR="00B70DAB" w14:paraId="427ADB2E" w14:textId="77777777" w:rsidTr="003B2A2F">
        <w:tc>
          <w:tcPr>
            <w:tcW w:w="1384" w:type="dxa"/>
          </w:tcPr>
          <w:p w14:paraId="37CC676C" w14:textId="77777777" w:rsidR="00B70DAB" w:rsidRDefault="00B70DAB">
            <w:r>
              <w:t>26</w:t>
            </w:r>
          </w:p>
        </w:tc>
        <w:tc>
          <w:tcPr>
            <w:tcW w:w="2693" w:type="dxa"/>
          </w:tcPr>
          <w:p w14:paraId="37A8696F" w14:textId="58D062C3" w:rsidR="00B70DAB" w:rsidRDefault="00056BA7">
            <w:proofErr w:type="spellStart"/>
            <w:r>
              <w:t>Lamitec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  <w:r>
              <w:t>., Bratislava</w:t>
            </w:r>
          </w:p>
        </w:tc>
        <w:tc>
          <w:tcPr>
            <w:tcW w:w="3402" w:type="dxa"/>
          </w:tcPr>
          <w:p w14:paraId="52E1A0F0" w14:textId="6B9FCF8F" w:rsidR="00B70DAB" w:rsidRDefault="00056BA7">
            <w:r>
              <w:t>Kancelárske potreby</w:t>
            </w:r>
          </w:p>
        </w:tc>
        <w:tc>
          <w:tcPr>
            <w:tcW w:w="1733" w:type="dxa"/>
          </w:tcPr>
          <w:p w14:paraId="34E7FA52" w14:textId="41026402" w:rsidR="00B70DAB" w:rsidRDefault="00056BA7">
            <w:r>
              <w:t>27.9.2020</w:t>
            </w:r>
          </w:p>
        </w:tc>
      </w:tr>
      <w:tr w:rsidR="00B70DAB" w14:paraId="34FF5515" w14:textId="77777777" w:rsidTr="003B2A2F">
        <w:tc>
          <w:tcPr>
            <w:tcW w:w="1384" w:type="dxa"/>
          </w:tcPr>
          <w:p w14:paraId="7E3740CF" w14:textId="77777777" w:rsidR="00B70DAB" w:rsidRDefault="00B70DAB">
            <w:r>
              <w:t>27</w:t>
            </w:r>
          </w:p>
        </w:tc>
        <w:tc>
          <w:tcPr>
            <w:tcW w:w="2693" w:type="dxa"/>
          </w:tcPr>
          <w:p w14:paraId="28BE41E2" w14:textId="47F50A75" w:rsidR="00B70DAB" w:rsidRDefault="00056BA7">
            <w:r>
              <w:t xml:space="preserve">ŠEVT </w:t>
            </w:r>
            <w:proofErr w:type="spellStart"/>
            <w:r>
              <w:t>a.s</w:t>
            </w:r>
            <w:proofErr w:type="spellEnd"/>
            <w:r>
              <w:t>., Bratislava</w:t>
            </w:r>
          </w:p>
        </w:tc>
        <w:tc>
          <w:tcPr>
            <w:tcW w:w="3402" w:type="dxa"/>
          </w:tcPr>
          <w:p w14:paraId="25F2382C" w14:textId="19851A1F" w:rsidR="00B70DAB" w:rsidRDefault="00056BA7">
            <w:r>
              <w:t>Školské a kancelárske potreby</w:t>
            </w:r>
          </w:p>
        </w:tc>
        <w:tc>
          <w:tcPr>
            <w:tcW w:w="1733" w:type="dxa"/>
          </w:tcPr>
          <w:p w14:paraId="5861A4E2" w14:textId="34A21679" w:rsidR="00B70DAB" w:rsidRDefault="00056BA7">
            <w:r>
              <w:t>1.10.2020</w:t>
            </w:r>
          </w:p>
        </w:tc>
      </w:tr>
      <w:tr w:rsidR="00B70DAB" w14:paraId="390421B4" w14:textId="77777777" w:rsidTr="003B2A2F">
        <w:tc>
          <w:tcPr>
            <w:tcW w:w="1384" w:type="dxa"/>
          </w:tcPr>
          <w:p w14:paraId="426FDE72" w14:textId="77777777" w:rsidR="00B70DAB" w:rsidRDefault="00B70DAB">
            <w:r>
              <w:t>28</w:t>
            </w:r>
          </w:p>
        </w:tc>
        <w:tc>
          <w:tcPr>
            <w:tcW w:w="2693" w:type="dxa"/>
          </w:tcPr>
          <w:p w14:paraId="58B590C2" w14:textId="345AF278" w:rsidR="00B70DAB" w:rsidRDefault="00056BA7">
            <w:proofErr w:type="spellStart"/>
            <w:r>
              <w:t>Bolex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  <w:r>
              <w:t>., Bolešov</w:t>
            </w:r>
          </w:p>
        </w:tc>
        <w:tc>
          <w:tcPr>
            <w:tcW w:w="3402" w:type="dxa"/>
          </w:tcPr>
          <w:p w14:paraId="487F380B" w14:textId="18947DE7" w:rsidR="00B70DAB" w:rsidRDefault="00056BA7">
            <w:proofErr w:type="spellStart"/>
            <w:r>
              <w:t>Germicídny</w:t>
            </w:r>
            <w:proofErr w:type="spellEnd"/>
            <w:r>
              <w:t xml:space="preserve"> žiarič</w:t>
            </w:r>
          </w:p>
        </w:tc>
        <w:tc>
          <w:tcPr>
            <w:tcW w:w="1733" w:type="dxa"/>
          </w:tcPr>
          <w:p w14:paraId="5395E878" w14:textId="093A42A4" w:rsidR="00B70DAB" w:rsidRDefault="00056BA7">
            <w:r>
              <w:t>7.10.2020</w:t>
            </w:r>
          </w:p>
        </w:tc>
      </w:tr>
      <w:tr w:rsidR="00B70DAB" w14:paraId="578C7237" w14:textId="77777777" w:rsidTr="003B2A2F">
        <w:tc>
          <w:tcPr>
            <w:tcW w:w="1384" w:type="dxa"/>
          </w:tcPr>
          <w:p w14:paraId="6E8DD59F" w14:textId="77777777" w:rsidR="00B70DAB" w:rsidRDefault="00B70DAB">
            <w:r>
              <w:t>29</w:t>
            </w:r>
          </w:p>
        </w:tc>
        <w:tc>
          <w:tcPr>
            <w:tcW w:w="2693" w:type="dxa"/>
          </w:tcPr>
          <w:p w14:paraId="52492FCB" w14:textId="71007B82" w:rsidR="00B70DAB" w:rsidRDefault="00056BA7">
            <w:proofErr w:type="spellStart"/>
            <w:r>
              <w:t>novynabytok</w:t>
            </w:r>
            <w:proofErr w:type="spellEnd"/>
          </w:p>
        </w:tc>
        <w:tc>
          <w:tcPr>
            <w:tcW w:w="3402" w:type="dxa"/>
          </w:tcPr>
          <w:p w14:paraId="5CBB6279" w14:textId="290D3EF0" w:rsidR="00B70DAB" w:rsidRDefault="00056BA7">
            <w:r>
              <w:t>postele</w:t>
            </w:r>
          </w:p>
        </w:tc>
        <w:tc>
          <w:tcPr>
            <w:tcW w:w="1733" w:type="dxa"/>
          </w:tcPr>
          <w:p w14:paraId="1BBDB318" w14:textId="6AE5E862" w:rsidR="00B70DAB" w:rsidRDefault="00056BA7">
            <w:r>
              <w:t>15.10.2020</w:t>
            </w:r>
          </w:p>
        </w:tc>
      </w:tr>
      <w:tr w:rsidR="00B70DAB" w14:paraId="4AB9E5A3" w14:textId="77777777" w:rsidTr="003B2A2F">
        <w:tc>
          <w:tcPr>
            <w:tcW w:w="1384" w:type="dxa"/>
          </w:tcPr>
          <w:p w14:paraId="4206814C" w14:textId="77777777" w:rsidR="00B70DAB" w:rsidRDefault="00B70DAB">
            <w:r>
              <w:t>30</w:t>
            </w:r>
          </w:p>
        </w:tc>
        <w:tc>
          <w:tcPr>
            <w:tcW w:w="2693" w:type="dxa"/>
          </w:tcPr>
          <w:p w14:paraId="0E9B07DF" w14:textId="19C74466" w:rsidR="00B70DAB" w:rsidRDefault="00056BA7">
            <w:proofErr w:type="spellStart"/>
            <w:r>
              <w:t>Dimarko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  <w:r>
              <w:t>., Bratislava</w:t>
            </w:r>
          </w:p>
        </w:tc>
        <w:tc>
          <w:tcPr>
            <w:tcW w:w="3402" w:type="dxa"/>
          </w:tcPr>
          <w:p w14:paraId="6C899F85" w14:textId="6C2F31FB" w:rsidR="00B70DAB" w:rsidRDefault="00056BA7">
            <w:r>
              <w:t>Čistiace potreby</w:t>
            </w:r>
          </w:p>
        </w:tc>
        <w:tc>
          <w:tcPr>
            <w:tcW w:w="1733" w:type="dxa"/>
          </w:tcPr>
          <w:p w14:paraId="76B9A348" w14:textId="5609CF8A" w:rsidR="00B70DAB" w:rsidRDefault="00056BA7">
            <w:r>
              <w:t>20.10.2020</w:t>
            </w:r>
          </w:p>
        </w:tc>
      </w:tr>
      <w:tr w:rsidR="00B70DAB" w14:paraId="4FEAEB29" w14:textId="77777777" w:rsidTr="003B2A2F">
        <w:tc>
          <w:tcPr>
            <w:tcW w:w="1384" w:type="dxa"/>
          </w:tcPr>
          <w:p w14:paraId="58AB6805" w14:textId="77777777" w:rsidR="00B70DAB" w:rsidRDefault="00B70DAB">
            <w:r>
              <w:t>31</w:t>
            </w:r>
          </w:p>
        </w:tc>
        <w:tc>
          <w:tcPr>
            <w:tcW w:w="2693" w:type="dxa"/>
          </w:tcPr>
          <w:p w14:paraId="42C25E6F" w14:textId="7A88BDE3" w:rsidR="00B70DAB" w:rsidRDefault="00056BA7">
            <w:r>
              <w:t xml:space="preserve">Karol </w:t>
            </w:r>
            <w:proofErr w:type="spellStart"/>
            <w:r>
              <w:t>Bešina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35ADA144" w14:textId="70DB4F6F" w:rsidR="00B70DAB" w:rsidRDefault="00056BA7" w:rsidP="00BC7F58">
            <w:r>
              <w:t>Oprava svetiel v kuchyni DC</w:t>
            </w:r>
          </w:p>
        </w:tc>
        <w:tc>
          <w:tcPr>
            <w:tcW w:w="1733" w:type="dxa"/>
          </w:tcPr>
          <w:p w14:paraId="6110787B" w14:textId="73063501" w:rsidR="00B70DAB" w:rsidRDefault="00056BA7">
            <w:r>
              <w:t>20.10.2020</w:t>
            </w:r>
          </w:p>
        </w:tc>
      </w:tr>
      <w:tr w:rsidR="00B70DAB" w14:paraId="23EFCE13" w14:textId="77777777" w:rsidTr="003B2A2F">
        <w:tc>
          <w:tcPr>
            <w:tcW w:w="1384" w:type="dxa"/>
          </w:tcPr>
          <w:p w14:paraId="024C73FE" w14:textId="77777777" w:rsidR="00B70DAB" w:rsidRDefault="00B70DAB">
            <w:r>
              <w:t>32</w:t>
            </w:r>
          </w:p>
        </w:tc>
        <w:tc>
          <w:tcPr>
            <w:tcW w:w="2693" w:type="dxa"/>
          </w:tcPr>
          <w:p w14:paraId="4A0A808F" w14:textId="0C8CA7FE" w:rsidR="00B70DAB" w:rsidRDefault="00056BA7">
            <w:proofErr w:type="spellStart"/>
            <w:r>
              <w:t>Anis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  <w:r>
              <w:t>., Bratislava</w:t>
            </w:r>
          </w:p>
        </w:tc>
        <w:tc>
          <w:tcPr>
            <w:tcW w:w="3402" w:type="dxa"/>
          </w:tcPr>
          <w:p w14:paraId="0FF2CB04" w14:textId="2AD5A375" w:rsidR="00B70DAB" w:rsidRDefault="00056BA7">
            <w:r>
              <w:t>testy</w:t>
            </w:r>
          </w:p>
        </w:tc>
        <w:tc>
          <w:tcPr>
            <w:tcW w:w="1733" w:type="dxa"/>
          </w:tcPr>
          <w:p w14:paraId="7063137E" w14:textId="12AA89BF" w:rsidR="00B70DAB" w:rsidRDefault="00056BA7">
            <w:r>
              <w:t>21.10.2020</w:t>
            </w:r>
          </w:p>
        </w:tc>
      </w:tr>
      <w:tr w:rsidR="00B70DAB" w14:paraId="0FA73976" w14:textId="77777777" w:rsidTr="003B2A2F">
        <w:tc>
          <w:tcPr>
            <w:tcW w:w="1384" w:type="dxa"/>
          </w:tcPr>
          <w:p w14:paraId="41C167C6" w14:textId="77777777" w:rsidR="00B70DAB" w:rsidRDefault="00B70DAB">
            <w:r>
              <w:t>33</w:t>
            </w:r>
          </w:p>
        </w:tc>
        <w:tc>
          <w:tcPr>
            <w:tcW w:w="2693" w:type="dxa"/>
          </w:tcPr>
          <w:p w14:paraId="33B6EB9A" w14:textId="20176A57" w:rsidR="00B70DAB" w:rsidRDefault="00056BA7">
            <w:proofErr w:type="spellStart"/>
            <w:r>
              <w:t>Dimarko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  <w:r>
              <w:t>., Bratislava</w:t>
            </w:r>
          </w:p>
        </w:tc>
        <w:tc>
          <w:tcPr>
            <w:tcW w:w="3402" w:type="dxa"/>
          </w:tcPr>
          <w:p w14:paraId="0B79302A" w14:textId="04AFB0B3" w:rsidR="00B70DAB" w:rsidRDefault="00056BA7">
            <w:r>
              <w:t>Čistiace potreby</w:t>
            </w:r>
          </w:p>
        </w:tc>
        <w:tc>
          <w:tcPr>
            <w:tcW w:w="1733" w:type="dxa"/>
          </w:tcPr>
          <w:p w14:paraId="43397E18" w14:textId="6A9A5194" w:rsidR="00B70DAB" w:rsidRDefault="00056BA7">
            <w:r>
              <w:t>22.10.2020</w:t>
            </w:r>
          </w:p>
        </w:tc>
      </w:tr>
      <w:tr w:rsidR="00B70DAB" w14:paraId="4DB17845" w14:textId="77777777" w:rsidTr="003B2A2F">
        <w:tc>
          <w:tcPr>
            <w:tcW w:w="1384" w:type="dxa"/>
          </w:tcPr>
          <w:p w14:paraId="1D541612" w14:textId="77777777" w:rsidR="00B70DAB" w:rsidRDefault="00B70DAB">
            <w:r>
              <w:t>34</w:t>
            </w:r>
          </w:p>
        </w:tc>
        <w:tc>
          <w:tcPr>
            <w:tcW w:w="2693" w:type="dxa"/>
          </w:tcPr>
          <w:p w14:paraId="3DDF7ED7" w14:textId="0F5E7A84" w:rsidR="00B70DAB" w:rsidRDefault="00AF7779">
            <w:proofErr w:type="spellStart"/>
            <w:r>
              <w:t>Drucker</w:t>
            </w:r>
            <w:proofErr w:type="spellEnd"/>
            <w:r>
              <w:t>, Oščadnica</w:t>
            </w:r>
          </w:p>
        </w:tc>
        <w:tc>
          <w:tcPr>
            <w:tcW w:w="3402" w:type="dxa"/>
          </w:tcPr>
          <w:p w14:paraId="4211D0D4" w14:textId="651D82BE" w:rsidR="00B70DAB" w:rsidRDefault="00AF7779">
            <w:r>
              <w:t>tonery</w:t>
            </w:r>
          </w:p>
        </w:tc>
        <w:tc>
          <w:tcPr>
            <w:tcW w:w="1733" w:type="dxa"/>
          </w:tcPr>
          <w:p w14:paraId="40851CDF" w14:textId="3E8BEA4B" w:rsidR="00B70DAB" w:rsidRDefault="00AF7779">
            <w:r>
              <w:t>26.10.2020</w:t>
            </w:r>
          </w:p>
        </w:tc>
      </w:tr>
      <w:tr w:rsidR="00B70DAB" w14:paraId="273C4683" w14:textId="77777777" w:rsidTr="003B2A2F">
        <w:tc>
          <w:tcPr>
            <w:tcW w:w="1384" w:type="dxa"/>
          </w:tcPr>
          <w:p w14:paraId="2C5FC011" w14:textId="77777777" w:rsidR="00B70DAB" w:rsidRDefault="00B70DAB">
            <w:r>
              <w:t>35</w:t>
            </w:r>
          </w:p>
        </w:tc>
        <w:tc>
          <w:tcPr>
            <w:tcW w:w="2693" w:type="dxa"/>
          </w:tcPr>
          <w:p w14:paraId="70580D36" w14:textId="7947FFEA" w:rsidR="00B70DAB" w:rsidRDefault="00AF7779" w:rsidP="00701075">
            <w:r>
              <w:t>Progres okno, Malacky</w:t>
            </w:r>
          </w:p>
        </w:tc>
        <w:tc>
          <w:tcPr>
            <w:tcW w:w="3402" w:type="dxa"/>
          </w:tcPr>
          <w:p w14:paraId="7CFFC3EE" w14:textId="131251AD" w:rsidR="00B70DAB" w:rsidRDefault="00AF7779">
            <w:r>
              <w:t>Sieťka na okná, oprava zámku</w:t>
            </w:r>
          </w:p>
        </w:tc>
        <w:tc>
          <w:tcPr>
            <w:tcW w:w="1733" w:type="dxa"/>
          </w:tcPr>
          <w:p w14:paraId="7B0C7047" w14:textId="211305C2" w:rsidR="00B70DAB" w:rsidRDefault="00AF7779">
            <w:r>
              <w:t>2.11.2020</w:t>
            </w:r>
          </w:p>
        </w:tc>
      </w:tr>
      <w:tr w:rsidR="00B70DAB" w14:paraId="72F0C849" w14:textId="77777777" w:rsidTr="003B2A2F">
        <w:tc>
          <w:tcPr>
            <w:tcW w:w="1384" w:type="dxa"/>
          </w:tcPr>
          <w:p w14:paraId="4E69C6A9" w14:textId="77777777" w:rsidR="00B70DAB" w:rsidRDefault="00B70DAB">
            <w:r>
              <w:lastRenderedPageBreak/>
              <w:t>36</w:t>
            </w:r>
          </w:p>
        </w:tc>
        <w:tc>
          <w:tcPr>
            <w:tcW w:w="2693" w:type="dxa"/>
          </w:tcPr>
          <w:p w14:paraId="4AF72EA4" w14:textId="681A75CA" w:rsidR="00B70DAB" w:rsidRDefault="000C0033">
            <w:r>
              <w:t xml:space="preserve">Vladimír </w:t>
            </w:r>
            <w:proofErr w:type="spellStart"/>
            <w:r>
              <w:t>Sith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07C51CFA" w14:textId="6CD4ABCC" w:rsidR="00B70DAB" w:rsidRDefault="000C0033">
            <w:r>
              <w:t>Revízia kotlov</w:t>
            </w:r>
          </w:p>
        </w:tc>
        <w:tc>
          <w:tcPr>
            <w:tcW w:w="1733" w:type="dxa"/>
          </w:tcPr>
          <w:p w14:paraId="2FF55CAB" w14:textId="3C53C9BE" w:rsidR="00B70DAB" w:rsidRDefault="000C0033">
            <w:r>
              <w:t>10.11.2020</w:t>
            </w:r>
          </w:p>
        </w:tc>
      </w:tr>
      <w:tr w:rsidR="00B70DAB" w14:paraId="7ADEA333" w14:textId="77777777" w:rsidTr="003B2A2F">
        <w:tc>
          <w:tcPr>
            <w:tcW w:w="1384" w:type="dxa"/>
          </w:tcPr>
          <w:p w14:paraId="1A409341" w14:textId="77777777" w:rsidR="00B70DAB" w:rsidRDefault="00B70DAB">
            <w:r>
              <w:t>37</w:t>
            </w:r>
          </w:p>
        </w:tc>
        <w:tc>
          <w:tcPr>
            <w:tcW w:w="2693" w:type="dxa"/>
          </w:tcPr>
          <w:p w14:paraId="3A5DEC78" w14:textId="29A41A26" w:rsidR="00B70DAB" w:rsidRDefault="000C0033" w:rsidP="00701075">
            <w:r>
              <w:t>ROTA plus, Stupava</w:t>
            </w:r>
          </w:p>
        </w:tc>
        <w:tc>
          <w:tcPr>
            <w:tcW w:w="3402" w:type="dxa"/>
          </w:tcPr>
          <w:p w14:paraId="404598DA" w14:textId="6EC1C7BC" w:rsidR="00B70DAB" w:rsidRDefault="000C0033">
            <w:r>
              <w:t>Pracovné odevy</w:t>
            </w:r>
          </w:p>
        </w:tc>
        <w:tc>
          <w:tcPr>
            <w:tcW w:w="1733" w:type="dxa"/>
          </w:tcPr>
          <w:p w14:paraId="4905B431" w14:textId="74882BF8" w:rsidR="00B70DAB" w:rsidRDefault="000C0033">
            <w:r>
              <w:t>18.11.2020</w:t>
            </w:r>
          </w:p>
        </w:tc>
      </w:tr>
      <w:tr w:rsidR="00B70DAB" w14:paraId="20684BEB" w14:textId="77777777" w:rsidTr="003B2A2F">
        <w:trPr>
          <w:trHeight w:val="202"/>
        </w:trPr>
        <w:tc>
          <w:tcPr>
            <w:tcW w:w="1384" w:type="dxa"/>
          </w:tcPr>
          <w:p w14:paraId="4A27CED7" w14:textId="77777777" w:rsidR="00B70DAB" w:rsidRDefault="00B70DAB">
            <w:r>
              <w:t>38</w:t>
            </w:r>
          </w:p>
        </w:tc>
        <w:tc>
          <w:tcPr>
            <w:tcW w:w="2693" w:type="dxa"/>
          </w:tcPr>
          <w:p w14:paraId="7436FCEC" w14:textId="4875964D" w:rsidR="00B70DAB" w:rsidRDefault="000C0033">
            <w:r>
              <w:t>Slovenská legálna metrológia, Banská Bystrica</w:t>
            </w:r>
          </w:p>
        </w:tc>
        <w:tc>
          <w:tcPr>
            <w:tcW w:w="3402" w:type="dxa"/>
          </w:tcPr>
          <w:p w14:paraId="7C91DC5F" w14:textId="50030CC4" w:rsidR="00B70DAB" w:rsidRDefault="000C0033">
            <w:r>
              <w:t>Ciachovanie váh</w:t>
            </w:r>
          </w:p>
        </w:tc>
        <w:tc>
          <w:tcPr>
            <w:tcW w:w="1733" w:type="dxa"/>
          </w:tcPr>
          <w:p w14:paraId="02C0256C" w14:textId="70C13929" w:rsidR="00B70DAB" w:rsidRDefault="000C0033">
            <w:r>
              <w:t>20.11.2020</w:t>
            </w:r>
          </w:p>
        </w:tc>
      </w:tr>
      <w:tr w:rsidR="00B70DAB" w14:paraId="22181C7A" w14:textId="77777777" w:rsidTr="003B2A2F">
        <w:tc>
          <w:tcPr>
            <w:tcW w:w="1384" w:type="dxa"/>
          </w:tcPr>
          <w:p w14:paraId="5C354C3D" w14:textId="77777777" w:rsidR="00B70DAB" w:rsidRDefault="00076058">
            <w:r>
              <w:t>39</w:t>
            </w:r>
          </w:p>
        </w:tc>
        <w:tc>
          <w:tcPr>
            <w:tcW w:w="2693" w:type="dxa"/>
          </w:tcPr>
          <w:p w14:paraId="03BAB726" w14:textId="7A69A778" w:rsidR="00B70DAB" w:rsidRDefault="000C0033">
            <w:r>
              <w:t>APM Technik, Libichava</w:t>
            </w:r>
          </w:p>
        </w:tc>
        <w:tc>
          <w:tcPr>
            <w:tcW w:w="3402" w:type="dxa"/>
          </w:tcPr>
          <w:p w14:paraId="2D10F15E" w14:textId="78C4DA8C" w:rsidR="00B70DAB" w:rsidRDefault="000C0033">
            <w:r>
              <w:t>notebooky</w:t>
            </w:r>
          </w:p>
        </w:tc>
        <w:tc>
          <w:tcPr>
            <w:tcW w:w="1733" w:type="dxa"/>
          </w:tcPr>
          <w:p w14:paraId="7E085E57" w14:textId="6576CC4A" w:rsidR="00B70DAB" w:rsidRDefault="000C0033" w:rsidP="00076058">
            <w:r>
              <w:t>20.11.2020</w:t>
            </w:r>
          </w:p>
        </w:tc>
      </w:tr>
      <w:tr w:rsidR="00076058" w14:paraId="4E1FA526" w14:textId="77777777" w:rsidTr="003B2A2F">
        <w:tc>
          <w:tcPr>
            <w:tcW w:w="1384" w:type="dxa"/>
          </w:tcPr>
          <w:p w14:paraId="12094B51" w14:textId="77777777" w:rsidR="00076058" w:rsidRDefault="00076058">
            <w:r>
              <w:t>40</w:t>
            </w:r>
          </w:p>
        </w:tc>
        <w:tc>
          <w:tcPr>
            <w:tcW w:w="2693" w:type="dxa"/>
          </w:tcPr>
          <w:p w14:paraId="099B117C" w14:textId="4AD03C5E" w:rsidR="00076058" w:rsidRDefault="000C0033">
            <w:proofErr w:type="spellStart"/>
            <w:r>
              <w:t>Drucker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  <w:r>
              <w:t>., Oščadnica</w:t>
            </w:r>
          </w:p>
        </w:tc>
        <w:tc>
          <w:tcPr>
            <w:tcW w:w="3402" w:type="dxa"/>
          </w:tcPr>
          <w:p w14:paraId="1CFA7839" w14:textId="33852714" w:rsidR="00076058" w:rsidRDefault="000C0033">
            <w:r>
              <w:t>tonery</w:t>
            </w:r>
          </w:p>
        </w:tc>
        <w:tc>
          <w:tcPr>
            <w:tcW w:w="1733" w:type="dxa"/>
          </w:tcPr>
          <w:p w14:paraId="4FE2E2B2" w14:textId="53588807" w:rsidR="00076058" w:rsidRDefault="000C0033" w:rsidP="00076058">
            <w:r>
              <w:t>23.11.2020</w:t>
            </w:r>
          </w:p>
        </w:tc>
      </w:tr>
      <w:tr w:rsidR="00076058" w14:paraId="4BF48821" w14:textId="77777777" w:rsidTr="003B2A2F">
        <w:tc>
          <w:tcPr>
            <w:tcW w:w="1384" w:type="dxa"/>
          </w:tcPr>
          <w:p w14:paraId="2F0F7E85" w14:textId="77777777" w:rsidR="00076058" w:rsidRDefault="00076058">
            <w:r>
              <w:t>41</w:t>
            </w:r>
          </w:p>
        </w:tc>
        <w:tc>
          <w:tcPr>
            <w:tcW w:w="2693" w:type="dxa"/>
          </w:tcPr>
          <w:p w14:paraId="00757462" w14:textId="77B270C9" w:rsidR="00076058" w:rsidRDefault="000C0033">
            <w:r>
              <w:t xml:space="preserve">Peter </w:t>
            </w:r>
            <w:proofErr w:type="spellStart"/>
            <w:r>
              <w:t>Duffek</w:t>
            </w:r>
            <w:proofErr w:type="spellEnd"/>
            <w:r>
              <w:t>, Zohor</w:t>
            </w:r>
          </w:p>
        </w:tc>
        <w:tc>
          <w:tcPr>
            <w:tcW w:w="3402" w:type="dxa"/>
          </w:tcPr>
          <w:p w14:paraId="34FE92B1" w14:textId="09A13120" w:rsidR="00076058" w:rsidRDefault="000C0033">
            <w:r>
              <w:t xml:space="preserve">Oblečenie </w:t>
            </w:r>
          </w:p>
        </w:tc>
        <w:tc>
          <w:tcPr>
            <w:tcW w:w="1733" w:type="dxa"/>
          </w:tcPr>
          <w:p w14:paraId="254E67E5" w14:textId="1B64423C" w:rsidR="00076058" w:rsidRDefault="000C0033" w:rsidP="00076058">
            <w:r>
              <w:t>23.11.2020</w:t>
            </w:r>
          </w:p>
        </w:tc>
      </w:tr>
      <w:tr w:rsidR="00076058" w14:paraId="19F5675F" w14:textId="77777777" w:rsidTr="003B2A2F">
        <w:tc>
          <w:tcPr>
            <w:tcW w:w="1384" w:type="dxa"/>
          </w:tcPr>
          <w:p w14:paraId="7F174A91" w14:textId="77777777" w:rsidR="00076058" w:rsidRDefault="00076058">
            <w:r>
              <w:t>42</w:t>
            </w:r>
          </w:p>
        </w:tc>
        <w:tc>
          <w:tcPr>
            <w:tcW w:w="2693" w:type="dxa"/>
          </w:tcPr>
          <w:p w14:paraId="3B94867A" w14:textId="1D820B87" w:rsidR="00076058" w:rsidRDefault="000C0033">
            <w:proofErr w:type="spellStart"/>
            <w:r>
              <w:t>Ticket</w:t>
            </w:r>
            <w:proofErr w:type="spellEnd"/>
            <w:r>
              <w:t xml:space="preserve"> </w:t>
            </w:r>
            <w:proofErr w:type="spellStart"/>
            <w:r>
              <w:t>service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  <w:r>
              <w:t>., Bratislava</w:t>
            </w:r>
          </w:p>
        </w:tc>
        <w:tc>
          <w:tcPr>
            <w:tcW w:w="3402" w:type="dxa"/>
          </w:tcPr>
          <w:p w14:paraId="4BF7BC14" w14:textId="701A2111" w:rsidR="00076058" w:rsidRDefault="000C0033">
            <w:r>
              <w:t>Stravné lístky</w:t>
            </w:r>
          </w:p>
        </w:tc>
        <w:tc>
          <w:tcPr>
            <w:tcW w:w="1733" w:type="dxa"/>
          </w:tcPr>
          <w:p w14:paraId="79F72939" w14:textId="4E8553A9" w:rsidR="00076058" w:rsidRDefault="000C0033" w:rsidP="00076058">
            <w:r>
              <w:t>25.11.2020</w:t>
            </w:r>
          </w:p>
        </w:tc>
      </w:tr>
      <w:tr w:rsidR="00076058" w14:paraId="2638B7C0" w14:textId="77777777" w:rsidTr="003B2A2F">
        <w:tc>
          <w:tcPr>
            <w:tcW w:w="1384" w:type="dxa"/>
          </w:tcPr>
          <w:p w14:paraId="768B5E22" w14:textId="77777777" w:rsidR="00076058" w:rsidRDefault="00076058">
            <w:r>
              <w:t>43</w:t>
            </w:r>
          </w:p>
        </w:tc>
        <w:tc>
          <w:tcPr>
            <w:tcW w:w="2693" w:type="dxa"/>
          </w:tcPr>
          <w:p w14:paraId="5BA72826" w14:textId="5AE5ABA6" w:rsidR="00076058" w:rsidRDefault="000C0033">
            <w:proofErr w:type="spellStart"/>
            <w:r>
              <w:t>Elram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  <w:r>
              <w:t>., Malacky</w:t>
            </w:r>
          </w:p>
        </w:tc>
        <w:tc>
          <w:tcPr>
            <w:tcW w:w="3402" w:type="dxa"/>
          </w:tcPr>
          <w:p w14:paraId="36BC25ED" w14:textId="3CFC0309" w:rsidR="00076058" w:rsidRDefault="000C0033">
            <w:r>
              <w:t>Revízia elektroinštalácie v budove DC</w:t>
            </w:r>
          </w:p>
        </w:tc>
        <w:tc>
          <w:tcPr>
            <w:tcW w:w="1733" w:type="dxa"/>
          </w:tcPr>
          <w:p w14:paraId="6B07D30E" w14:textId="1AF1AD7B" w:rsidR="00076058" w:rsidRDefault="000C0033" w:rsidP="00076058">
            <w:r>
              <w:t>25.11.2020</w:t>
            </w:r>
          </w:p>
        </w:tc>
      </w:tr>
      <w:tr w:rsidR="00076058" w14:paraId="327F5D8C" w14:textId="77777777" w:rsidTr="003B2A2F">
        <w:tc>
          <w:tcPr>
            <w:tcW w:w="1384" w:type="dxa"/>
          </w:tcPr>
          <w:p w14:paraId="68EDF75F" w14:textId="77777777" w:rsidR="00076058" w:rsidRDefault="00076058">
            <w:r>
              <w:t>44</w:t>
            </w:r>
          </w:p>
        </w:tc>
        <w:tc>
          <w:tcPr>
            <w:tcW w:w="2693" w:type="dxa"/>
          </w:tcPr>
          <w:p w14:paraId="0C37E150" w14:textId="44A8CB3B" w:rsidR="00076058" w:rsidRDefault="000C0033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56CB7FD2" w14:textId="6801A739" w:rsidR="00076058" w:rsidRDefault="000C0033">
            <w:r>
              <w:t>Čistiace potreby</w:t>
            </w:r>
          </w:p>
        </w:tc>
        <w:tc>
          <w:tcPr>
            <w:tcW w:w="1733" w:type="dxa"/>
          </w:tcPr>
          <w:p w14:paraId="57F3793F" w14:textId="2B0B3977" w:rsidR="00076058" w:rsidRDefault="000C0033" w:rsidP="00076058">
            <w:r>
              <w:t>26.11.2020</w:t>
            </w:r>
          </w:p>
        </w:tc>
      </w:tr>
      <w:tr w:rsidR="00076058" w14:paraId="295E90F7" w14:textId="77777777" w:rsidTr="003B2A2F">
        <w:tc>
          <w:tcPr>
            <w:tcW w:w="1384" w:type="dxa"/>
          </w:tcPr>
          <w:p w14:paraId="5B34A0C5" w14:textId="77777777" w:rsidR="00076058" w:rsidRDefault="00076058">
            <w:r>
              <w:t>45</w:t>
            </w:r>
          </w:p>
        </w:tc>
        <w:tc>
          <w:tcPr>
            <w:tcW w:w="2693" w:type="dxa"/>
          </w:tcPr>
          <w:p w14:paraId="0D088866" w14:textId="451582C2" w:rsidR="00076058" w:rsidRDefault="000C0033">
            <w:proofErr w:type="spellStart"/>
            <w:r>
              <w:t>Alza</w:t>
            </w:r>
            <w:proofErr w:type="spellEnd"/>
            <w:r>
              <w:t xml:space="preserve"> , Praha</w:t>
            </w:r>
          </w:p>
        </w:tc>
        <w:tc>
          <w:tcPr>
            <w:tcW w:w="3402" w:type="dxa"/>
          </w:tcPr>
          <w:p w14:paraId="1B657AF0" w14:textId="0662557E" w:rsidR="00076058" w:rsidRDefault="000C0033">
            <w:r>
              <w:t>Televízor, práčka</w:t>
            </w:r>
          </w:p>
        </w:tc>
        <w:tc>
          <w:tcPr>
            <w:tcW w:w="1733" w:type="dxa"/>
          </w:tcPr>
          <w:p w14:paraId="1F2A0069" w14:textId="0EAB3A3F" w:rsidR="00076058" w:rsidRDefault="000C0033" w:rsidP="00076058">
            <w:r>
              <w:t>27.11.2020</w:t>
            </w:r>
          </w:p>
        </w:tc>
      </w:tr>
      <w:tr w:rsidR="00076058" w14:paraId="1A965C93" w14:textId="77777777" w:rsidTr="003B2A2F">
        <w:tc>
          <w:tcPr>
            <w:tcW w:w="1384" w:type="dxa"/>
          </w:tcPr>
          <w:p w14:paraId="2BEC1EE3" w14:textId="77777777" w:rsidR="00076058" w:rsidRDefault="00076058">
            <w:r>
              <w:t>46</w:t>
            </w:r>
          </w:p>
        </w:tc>
        <w:tc>
          <w:tcPr>
            <w:tcW w:w="2693" w:type="dxa"/>
          </w:tcPr>
          <w:p w14:paraId="1C69A510" w14:textId="2ABC804B" w:rsidR="00076058" w:rsidRDefault="000C0033">
            <w:r>
              <w:t>AJ produkty, Bratislava</w:t>
            </w:r>
          </w:p>
        </w:tc>
        <w:tc>
          <w:tcPr>
            <w:tcW w:w="3402" w:type="dxa"/>
          </w:tcPr>
          <w:p w14:paraId="1BEE0BF0" w14:textId="61F248A7" w:rsidR="00076058" w:rsidRDefault="000C0033">
            <w:r>
              <w:t>skriňa</w:t>
            </w:r>
          </w:p>
        </w:tc>
        <w:tc>
          <w:tcPr>
            <w:tcW w:w="1733" w:type="dxa"/>
          </w:tcPr>
          <w:p w14:paraId="164CC7B6" w14:textId="7D005F89" w:rsidR="00076058" w:rsidRDefault="000C0033" w:rsidP="00076058">
            <w:r>
              <w:t>27.11.2020</w:t>
            </w:r>
          </w:p>
        </w:tc>
      </w:tr>
      <w:tr w:rsidR="00076058" w14:paraId="0BFCB7CA" w14:textId="77777777" w:rsidTr="003B2A2F">
        <w:trPr>
          <w:trHeight w:val="387"/>
        </w:trPr>
        <w:tc>
          <w:tcPr>
            <w:tcW w:w="1384" w:type="dxa"/>
          </w:tcPr>
          <w:p w14:paraId="156A2382" w14:textId="77777777" w:rsidR="00076058" w:rsidRDefault="00076058">
            <w:r>
              <w:t>47</w:t>
            </w:r>
          </w:p>
        </w:tc>
        <w:tc>
          <w:tcPr>
            <w:tcW w:w="2693" w:type="dxa"/>
          </w:tcPr>
          <w:p w14:paraId="23E0FD3B" w14:textId="4074F059" w:rsidR="00076058" w:rsidRDefault="000C0033">
            <w:r>
              <w:t>ROTA plus, Stupava</w:t>
            </w:r>
          </w:p>
        </w:tc>
        <w:tc>
          <w:tcPr>
            <w:tcW w:w="3402" w:type="dxa"/>
          </w:tcPr>
          <w:p w14:paraId="095F9375" w14:textId="6F0C775A" w:rsidR="00076058" w:rsidRDefault="000C0033">
            <w:r>
              <w:t>Pracovné odevy</w:t>
            </w:r>
          </w:p>
        </w:tc>
        <w:tc>
          <w:tcPr>
            <w:tcW w:w="1733" w:type="dxa"/>
          </w:tcPr>
          <w:p w14:paraId="32A8ACDF" w14:textId="05C74FF8" w:rsidR="00076058" w:rsidRDefault="000C0033" w:rsidP="00076058">
            <w:r>
              <w:t>30.11.2020</w:t>
            </w:r>
          </w:p>
        </w:tc>
      </w:tr>
      <w:tr w:rsidR="00076058" w14:paraId="49D0F725" w14:textId="77777777" w:rsidTr="003B2A2F">
        <w:tc>
          <w:tcPr>
            <w:tcW w:w="1384" w:type="dxa"/>
          </w:tcPr>
          <w:p w14:paraId="79236C83" w14:textId="77777777" w:rsidR="00076058" w:rsidRDefault="00076058">
            <w:r>
              <w:t>48</w:t>
            </w:r>
          </w:p>
        </w:tc>
        <w:tc>
          <w:tcPr>
            <w:tcW w:w="2693" w:type="dxa"/>
          </w:tcPr>
          <w:p w14:paraId="5F06DD44" w14:textId="12872E53" w:rsidR="00076058" w:rsidRDefault="000C0033">
            <w:proofErr w:type="spellStart"/>
            <w:r>
              <w:t>Sweet</w:t>
            </w:r>
            <w:proofErr w:type="spellEnd"/>
            <w:r>
              <w:t xml:space="preserve"> Stret, Bratislava</w:t>
            </w:r>
          </w:p>
        </w:tc>
        <w:tc>
          <w:tcPr>
            <w:tcW w:w="3402" w:type="dxa"/>
          </w:tcPr>
          <w:p w14:paraId="25636753" w14:textId="385AEDBB" w:rsidR="00076058" w:rsidRDefault="000C0033">
            <w:r>
              <w:t>koláče</w:t>
            </w:r>
          </w:p>
        </w:tc>
        <w:tc>
          <w:tcPr>
            <w:tcW w:w="1733" w:type="dxa"/>
          </w:tcPr>
          <w:p w14:paraId="717FAB06" w14:textId="34545D90" w:rsidR="00076058" w:rsidRDefault="000C0033" w:rsidP="00076058">
            <w:r>
              <w:t>2.12.2020</w:t>
            </w:r>
          </w:p>
        </w:tc>
      </w:tr>
      <w:tr w:rsidR="00076058" w14:paraId="092917E1" w14:textId="77777777" w:rsidTr="003B2A2F">
        <w:tc>
          <w:tcPr>
            <w:tcW w:w="1384" w:type="dxa"/>
          </w:tcPr>
          <w:p w14:paraId="70A62AEB" w14:textId="77777777" w:rsidR="00076058" w:rsidRDefault="00076058">
            <w:r>
              <w:t>49</w:t>
            </w:r>
          </w:p>
        </w:tc>
        <w:tc>
          <w:tcPr>
            <w:tcW w:w="2693" w:type="dxa"/>
          </w:tcPr>
          <w:p w14:paraId="31C96977" w14:textId="4D9FC4A3" w:rsidR="00076058" w:rsidRDefault="000C0033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16DFC9E2" w14:textId="2E2B91DF" w:rsidR="00076058" w:rsidRDefault="000C0033">
            <w:r>
              <w:t>Dovolenkové lístky</w:t>
            </w:r>
          </w:p>
        </w:tc>
        <w:tc>
          <w:tcPr>
            <w:tcW w:w="1733" w:type="dxa"/>
          </w:tcPr>
          <w:p w14:paraId="225099CD" w14:textId="40A27415" w:rsidR="00076058" w:rsidRDefault="000C0033" w:rsidP="00076058">
            <w:r>
              <w:t>2.12.2020</w:t>
            </w:r>
          </w:p>
        </w:tc>
      </w:tr>
      <w:tr w:rsidR="00076058" w14:paraId="576A4357" w14:textId="77777777" w:rsidTr="003B2A2F">
        <w:tc>
          <w:tcPr>
            <w:tcW w:w="1384" w:type="dxa"/>
          </w:tcPr>
          <w:p w14:paraId="0885D461" w14:textId="77777777" w:rsidR="00076058" w:rsidRDefault="00076058">
            <w:r>
              <w:t>50</w:t>
            </w:r>
          </w:p>
        </w:tc>
        <w:tc>
          <w:tcPr>
            <w:tcW w:w="2693" w:type="dxa"/>
          </w:tcPr>
          <w:p w14:paraId="11314537" w14:textId="73093A7A" w:rsidR="00076058" w:rsidRDefault="000C0033">
            <w:r>
              <w:t>Kominárstvo, Bratislava</w:t>
            </w:r>
          </w:p>
        </w:tc>
        <w:tc>
          <w:tcPr>
            <w:tcW w:w="3402" w:type="dxa"/>
          </w:tcPr>
          <w:p w14:paraId="2A38F665" w14:textId="74E746EB" w:rsidR="00076058" w:rsidRDefault="000C0033">
            <w:r>
              <w:t>Revízia komínov</w:t>
            </w:r>
          </w:p>
        </w:tc>
        <w:tc>
          <w:tcPr>
            <w:tcW w:w="1733" w:type="dxa"/>
          </w:tcPr>
          <w:p w14:paraId="665148FF" w14:textId="464C3352" w:rsidR="00076058" w:rsidRDefault="000C0033" w:rsidP="00076058">
            <w:r>
              <w:t>2.12.2020</w:t>
            </w:r>
          </w:p>
        </w:tc>
      </w:tr>
      <w:tr w:rsidR="00076058" w14:paraId="2B03BB63" w14:textId="77777777" w:rsidTr="003B2A2F">
        <w:tc>
          <w:tcPr>
            <w:tcW w:w="1384" w:type="dxa"/>
          </w:tcPr>
          <w:p w14:paraId="22A63F3E" w14:textId="77777777" w:rsidR="00076058" w:rsidRDefault="00076058">
            <w:r>
              <w:t>51</w:t>
            </w:r>
          </w:p>
        </w:tc>
        <w:tc>
          <w:tcPr>
            <w:tcW w:w="2693" w:type="dxa"/>
          </w:tcPr>
          <w:p w14:paraId="5ED4F0CF" w14:textId="284BCB62" w:rsidR="00076058" w:rsidRDefault="000C0033">
            <w:proofErr w:type="spellStart"/>
            <w:r>
              <w:t>Laminet</w:t>
            </w:r>
            <w:proofErr w:type="spellEnd"/>
            <w:r>
              <w:t>, Bratislava</w:t>
            </w:r>
          </w:p>
        </w:tc>
        <w:tc>
          <w:tcPr>
            <w:tcW w:w="3402" w:type="dxa"/>
          </w:tcPr>
          <w:p w14:paraId="2A271363" w14:textId="4C47C670" w:rsidR="00076058" w:rsidRDefault="000C0033">
            <w:r>
              <w:t>Kancelárske potreby</w:t>
            </w:r>
          </w:p>
        </w:tc>
        <w:tc>
          <w:tcPr>
            <w:tcW w:w="1733" w:type="dxa"/>
          </w:tcPr>
          <w:p w14:paraId="381F7CCE" w14:textId="5E357A76" w:rsidR="00076058" w:rsidRDefault="000C0033" w:rsidP="00076058">
            <w:r>
              <w:t>4.12.2020</w:t>
            </w:r>
          </w:p>
        </w:tc>
      </w:tr>
      <w:tr w:rsidR="00076058" w14:paraId="7D55ACC3" w14:textId="77777777" w:rsidTr="003B2A2F">
        <w:tc>
          <w:tcPr>
            <w:tcW w:w="1384" w:type="dxa"/>
          </w:tcPr>
          <w:p w14:paraId="4938828E" w14:textId="77777777" w:rsidR="00076058" w:rsidRDefault="00076058">
            <w:r>
              <w:t>52</w:t>
            </w:r>
          </w:p>
        </w:tc>
        <w:tc>
          <w:tcPr>
            <w:tcW w:w="2693" w:type="dxa"/>
          </w:tcPr>
          <w:p w14:paraId="17F56744" w14:textId="37119DFD" w:rsidR="00076058" w:rsidRDefault="000C0033">
            <w:proofErr w:type="spellStart"/>
            <w:r>
              <w:t>Dimarko</w:t>
            </w:r>
            <w:proofErr w:type="spellEnd"/>
            <w:r>
              <w:t xml:space="preserve">, </w:t>
            </w:r>
            <w:proofErr w:type="spellStart"/>
            <w:r>
              <w:t>s.r.o</w:t>
            </w:r>
            <w:proofErr w:type="spellEnd"/>
            <w:r>
              <w:t>., Bratislava</w:t>
            </w:r>
          </w:p>
        </w:tc>
        <w:tc>
          <w:tcPr>
            <w:tcW w:w="3402" w:type="dxa"/>
          </w:tcPr>
          <w:p w14:paraId="3C8761D6" w14:textId="0343788B" w:rsidR="00076058" w:rsidRDefault="000C0033">
            <w:r>
              <w:t>Čistiace potreby</w:t>
            </w:r>
          </w:p>
        </w:tc>
        <w:tc>
          <w:tcPr>
            <w:tcW w:w="1733" w:type="dxa"/>
          </w:tcPr>
          <w:p w14:paraId="30C1292F" w14:textId="674620B3" w:rsidR="00076058" w:rsidRDefault="000C0033" w:rsidP="00076058">
            <w:r>
              <w:t>6.12.2020</w:t>
            </w:r>
          </w:p>
        </w:tc>
      </w:tr>
      <w:tr w:rsidR="00076058" w14:paraId="0D04603D" w14:textId="77777777" w:rsidTr="003B2A2F">
        <w:tc>
          <w:tcPr>
            <w:tcW w:w="1384" w:type="dxa"/>
          </w:tcPr>
          <w:p w14:paraId="5AD1B9FC" w14:textId="77777777" w:rsidR="00076058" w:rsidRDefault="00076058">
            <w:r>
              <w:t>53</w:t>
            </w:r>
          </w:p>
        </w:tc>
        <w:tc>
          <w:tcPr>
            <w:tcW w:w="2693" w:type="dxa"/>
          </w:tcPr>
          <w:p w14:paraId="3AD8F035" w14:textId="6AEFED1C" w:rsidR="00076058" w:rsidRDefault="00F846EF">
            <w:proofErr w:type="spellStart"/>
            <w:r>
              <w:t>Drucker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  <w:r>
              <w:t>., Bratislava</w:t>
            </w:r>
          </w:p>
        </w:tc>
        <w:tc>
          <w:tcPr>
            <w:tcW w:w="3402" w:type="dxa"/>
          </w:tcPr>
          <w:p w14:paraId="2F83FE2B" w14:textId="15186C43" w:rsidR="00076058" w:rsidRDefault="00F846EF">
            <w:r>
              <w:t>tonery</w:t>
            </w:r>
          </w:p>
        </w:tc>
        <w:tc>
          <w:tcPr>
            <w:tcW w:w="1733" w:type="dxa"/>
          </w:tcPr>
          <w:p w14:paraId="75BA7416" w14:textId="146AC5D5" w:rsidR="00076058" w:rsidRDefault="00F846EF" w:rsidP="00076058">
            <w:r>
              <w:t>10.12.2020</w:t>
            </w:r>
          </w:p>
        </w:tc>
      </w:tr>
      <w:tr w:rsidR="00076058" w14:paraId="4D9162E4" w14:textId="77777777" w:rsidTr="003B2A2F">
        <w:tc>
          <w:tcPr>
            <w:tcW w:w="1384" w:type="dxa"/>
          </w:tcPr>
          <w:p w14:paraId="7BECBB87" w14:textId="77777777" w:rsidR="00076058" w:rsidRDefault="00076058">
            <w:r>
              <w:t>54</w:t>
            </w:r>
          </w:p>
        </w:tc>
        <w:tc>
          <w:tcPr>
            <w:tcW w:w="2693" w:type="dxa"/>
          </w:tcPr>
          <w:p w14:paraId="43E33329" w14:textId="37F9C6AC" w:rsidR="00076058" w:rsidRDefault="00F846EF">
            <w:r>
              <w:t>OGO, Bratislava</w:t>
            </w:r>
          </w:p>
        </w:tc>
        <w:tc>
          <w:tcPr>
            <w:tcW w:w="3402" w:type="dxa"/>
          </w:tcPr>
          <w:p w14:paraId="7E2E9551" w14:textId="1803AA6E" w:rsidR="00076058" w:rsidRDefault="00F846EF">
            <w:r>
              <w:t>Keramická hlina</w:t>
            </w:r>
          </w:p>
        </w:tc>
        <w:tc>
          <w:tcPr>
            <w:tcW w:w="1733" w:type="dxa"/>
          </w:tcPr>
          <w:p w14:paraId="5C233411" w14:textId="45E79E79" w:rsidR="00076058" w:rsidRDefault="00F846EF" w:rsidP="00076058">
            <w:r>
              <w:t>14.12.2020</w:t>
            </w:r>
          </w:p>
        </w:tc>
      </w:tr>
      <w:tr w:rsidR="00076058" w14:paraId="168F2FA6" w14:textId="77777777" w:rsidTr="003B2A2F">
        <w:tc>
          <w:tcPr>
            <w:tcW w:w="1384" w:type="dxa"/>
          </w:tcPr>
          <w:p w14:paraId="5D8BA230" w14:textId="77777777" w:rsidR="00076058" w:rsidRDefault="00076058">
            <w:r>
              <w:t>55</w:t>
            </w:r>
          </w:p>
        </w:tc>
        <w:tc>
          <w:tcPr>
            <w:tcW w:w="2693" w:type="dxa"/>
          </w:tcPr>
          <w:p w14:paraId="50D9F1B7" w14:textId="52532B90" w:rsidR="00076058" w:rsidRDefault="00F846EF">
            <w:proofErr w:type="spellStart"/>
            <w:r>
              <w:t>Panta</w:t>
            </w:r>
            <w:proofErr w:type="spellEnd"/>
            <w:r>
              <w:t xml:space="preserve"> </w:t>
            </w:r>
            <w:proofErr w:type="spellStart"/>
            <w:r>
              <w:t>Rhei</w:t>
            </w:r>
            <w:proofErr w:type="spellEnd"/>
            <w:r>
              <w:t xml:space="preserve">, </w:t>
            </w:r>
            <w:proofErr w:type="spellStart"/>
            <w:r>
              <w:t>s.r.o</w:t>
            </w:r>
            <w:proofErr w:type="spellEnd"/>
            <w:r>
              <w:t>., Bratislava</w:t>
            </w:r>
          </w:p>
        </w:tc>
        <w:tc>
          <w:tcPr>
            <w:tcW w:w="3402" w:type="dxa"/>
          </w:tcPr>
          <w:p w14:paraId="541AD0FF" w14:textId="1FC70ECA" w:rsidR="00076058" w:rsidRDefault="00F846EF">
            <w:r>
              <w:t>knihy</w:t>
            </w:r>
          </w:p>
        </w:tc>
        <w:tc>
          <w:tcPr>
            <w:tcW w:w="1733" w:type="dxa"/>
          </w:tcPr>
          <w:p w14:paraId="23D0A679" w14:textId="0088725A" w:rsidR="00076058" w:rsidRDefault="00F846EF" w:rsidP="00076058">
            <w:r>
              <w:t>16.12.2020</w:t>
            </w:r>
          </w:p>
        </w:tc>
      </w:tr>
    </w:tbl>
    <w:p w14:paraId="79896CBC" w14:textId="77777777" w:rsidR="00DA71A4" w:rsidRDefault="00DA71A4"/>
    <w:sectPr w:rsidR="00DA7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AB"/>
    <w:rsid w:val="00056BA7"/>
    <w:rsid w:val="00076058"/>
    <w:rsid w:val="000C0033"/>
    <w:rsid w:val="00102C74"/>
    <w:rsid w:val="001D1293"/>
    <w:rsid w:val="00226B28"/>
    <w:rsid w:val="002A0911"/>
    <w:rsid w:val="002A1002"/>
    <w:rsid w:val="003B2A2F"/>
    <w:rsid w:val="004F1D62"/>
    <w:rsid w:val="006A3B13"/>
    <w:rsid w:val="006E1EDC"/>
    <w:rsid w:val="00701075"/>
    <w:rsid w:val="007D0F4F"/>
    <w:rsid w:val="008B59B3"/>
    <w:rsid w:val="008E74E9"/>
    <w:rsid w:val="0091622A"/>
    <w:rsid w:val="009454FC"/>
    <w:rsid w:val="00A163A5"/>
    <w:rsid w:val="00A30281"/>
    <w:rsid w:val="00AC4188"/>
    <w:rsid w:val="00AE063B"/>
    <w:rsid w:val="00AF6525"/>
    <w:rsid w:val="00AF7779"/>
    <w:rsid w:val="00B02A1C"/>
    <w:rsid w:val="00B70DAB"/>
    <w:rsid w:val="00BC7F58"/>
    <w:rsid w:val="00C33F3C"/>
    <w:rsid w:val="00C8248D"/>
    <w:rsid w:val="00CB7571"/>
    <w:rsid w:val="00D27170"/>
    <w:rsid w:val="00DA71A4"/>
    <w:rsid w:val="00DD214A"/>
    <w:rsid w:val="00EF7B41"/>
    <w:rsid w:val="00F5296C"/>
    <w:rsid w:val="00F8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F2FD3"/>
  <w15:docId w15:val="{7DEAD516-5850-4CE5-BD7E-FBC098E2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7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Matlovicova</dc:creator>
  <cp:lastModifiedBy>iveta.matlovicova</cp:lastModifiedBy>
  <cp:revision>3</cp:revision>
  <dcterms:created xsi:type="dcterms:W3CDTF">2021-05-03T10:58:00Z</dcterms:created>
  <dcterms:modified xsi:type="dcterms:W3CDTF">2021-05-03T11:46:00Z</dcterms:modified>
</cp:coreProperties>
</file>