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47" w:rsidRPr="006A6E47" w:rsidRDefault="006A6E47" w:rsidP="006A6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A6E4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 xml:space="preserve">Faktúry </w:t>
      </w:r>
      <w:r w:rsidR="00F905E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>2018</w:t>
      </w:r>
      <w:r w:rsidR="00CB2F4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 xml:space="preserve"> - </w:t>
      </w:r>
      <w:r w:rsidR="00010B8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k-SK"/>
        </w:rPr>
        <w:t>november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559"/>
        <w:gridCol w:w="2268"/>
        <w:gridCol w:w="1985"/>
        <w:gridCol w:w="1134"/>
        <w:gridCol w:w="1525"/>
      </w:tblGrid>
      <w:tr w:rsidR="006A6E47" w:rsidRPr="006A6E47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Číslo faktúry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Predmet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Suma (EUR)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E47" w:rsidRPr="006A6E47" w:rsidRDefault="006A6E47" w:rsidP="006A6E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A6E4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sk-SK"/>
              </w:rPr>
              <w:t>Dátum prijatia</w:t>
            </w:r>
          </w:p>
        </w:tc>
      </w:tr>
      <w:tr w:rsidR="00F905EC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352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8219017044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T </w:t>
            </w: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Com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</w:t>
            </w:r>
            <w:r w:rsid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</w:t>
            </w: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poplatky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8,89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5EC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35</w:t>
            </w:r>
            <w:r w:rsidR="002A4AF2" w:rsidRPr="00CB2F42">
              <w:rPr>
                <w:rFonts w:ascii="Verdana" w:eastAsia="Times New Roman" w:hAnsi="Verdana" w:cs="Times New Roman"/>
                <w:bCs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18050221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Lamitec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010B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Kanc.</w:t>
            </w:r>
            <w:r w:rsid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</w:t>
            </w: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papier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108,20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35</w:t>
            </w:r>
            <w:r w:rsidR="002A4AF2" w:rsidRPr="00CB2F42">
              <w:rPr>
                <w:rFonts w:ascii="Verdana" w:eastAsia="Times New Roman" w:hAnsi="Verdana" w:cs="Times New Roman"/>
                <w:bCs/>
                <w:lang w:eastAsia="sk-SK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478818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Dimarko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Čist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</w:t>
            </w:r>
            <w:r w:rsid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</w:t>
            </w: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potreby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19,76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35</w:t>
            </w:r>
            <w:r w:rsidR="002A4AF2" w:rsidRPr="00CB2F42">
              <w:rPr>
                <w:rFonts w:ascii="Verdana" w:eastAsia="Times New Roman" w:hAnsi="Verdana" w:cs="Times New Roman"/>
                <w:bCs/>
                <w:lang w:eastAsia="sk-SK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120180307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Jedálne, Banská Š</w:t>
            </w:r>
            <w:r w:rsidR="00010B89"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tiavnica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Spotrebné normy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55,80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35</w:t>
            </w:r>
            <w:r w:rsidR="002A4AF2" w:rsidRPr="00CB2F42">
              <w:rPr>
                <w:rFonts w:ascii="Verdana" w:eastAsia="Times New Roman" w:hAnsi="Verdana" w:cs="Times New Roman"/>
                <w:bCs/>
                <w:lang w:eastAsia="sk-SK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670834210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Mabonex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Slovakia, Piešťany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91,53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35</w:t>
            </w:r>
            <w:r w:rsidR="002A4AF2" w:rsidRPr="00CB2F42">
              <w:rPr>
                <w:rFonts w:ascii="Verdana" w:eastAsia="Times New Roman" w:hAnsi="Verdana" w:cs="Times New Roman"/>
                <w:bCs/>
                <w:lang w:eastAsia="sk-SK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118202567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Bodfood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Slovakia, Nové mesto nad Váhom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90,13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35</w:t>
            </w:r>
            <w:r w:rsidR="002A4AF2" w:rsidRPr="00CB2F42">
              <w:rPr>
                <w:rFonts w:ascii="Verdana" w:eastAsia="Times New Roman" w:hAnsi="Verdana" w:cs="Times New Roman"/>
                <w:bCs/>
                <w:lang w:eastAsia="sk-SK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118200749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A959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Bidfood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Slovakia, Nové mesto nad Váhom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93,52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35</w:t>
            </w:r>
            <w:r w:rsidR="002A4AF2" w:rsidRPr="00CB2F42">
              <w:rPr>
                <w:rFonts w:ascii="Verdana" w:eastAsia="Times New Roman" w:hAnsi="Verdana" w:cs="Times New Roman"/>
                <w:bCs/>
                <w:lang w:eastAsia="sk-SK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0110201819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MS ovocie zeleni</w:t>
            </w:r>
            <w:r w:rsidR="00030868"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a</w:t>
            </w:r>
            <w:r w:rsidR="00030868"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Malacky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369,17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181707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Espik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Group </w:t>
            </w: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Orlov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Odvoz bio odpadu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45,60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0308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010B8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2018042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Bioeng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03086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mzdové a personálne služby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500,-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9.11.2018</w:t>
            </w:r>
          </w:p>
        </w:tc>
      </w:tr>
      <w:tr w:rsidR="002A4AF2" w:rsidRPr="00030868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89881118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Diners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Club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Bratisl</w:t>
            </w:r>
            <w:r w:rsid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a</w:t>
            </w: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Pohonné hmoty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268,07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A959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030868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8219316343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T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Com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Telefónne poplatky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10,39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2018100074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IT pomoc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servis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030868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10B89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180073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Pyroteam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Group, </w:t>
            </w: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Senica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Revízia has.</w:t>
            </w:r>
            <w:r w:rsidR="00647176"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</w:t>
            </w: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prístrojov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253,40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4181220661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BVS,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Vodné, stočné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256,33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rPr>
          <w:trHeight w:val="4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2018005997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Bohuš Šesták, Galanta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343,92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2018005974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Bohuš Šesták, Galanta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251,41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1928007936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Penam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Slovakia, Nitra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100,45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2018103000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E65E1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Pekáreň u </w:t>
            </w: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Floriánka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129,06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2018349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Terézia </w:t>
            </w: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Fegyveresová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Čist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prádla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36,62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7532071111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ZSE,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Dodávka zemného plynu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34,-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03086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8220079410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T </w:t>
            </w: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Com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Telefónne poplatky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822004338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T </w:t>
            </w: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com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Telefónne poplatky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21,17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7459653055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ZSE,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Dodávka </w:t>
            </w: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elektr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 energie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603,94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12.11.2018</w:t>
            </w:r>
          </w:p>
        </w:tc>
      </w:tr>
      <w:tr w:rsidR="002A4AF2" w:rsidRPr="00CB2F42" w:rsidTr="00647176">
        <w:trPr>
          <w:trHeight w:val="183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30413837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Digi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Prenos signálu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45,10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13.11.2018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lastRenderedPageBreak/>
              <w:t>377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30921538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Digi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Prenos signálu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22,20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13.11.2018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30413875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Digi</w:t>
            </w:r>
            <w:proofErr w:type="spellEnd"/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Prenos signálu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25,20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13.11.2018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379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647176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6592330886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Kooperativa poisťovňa,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a.s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poistenie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22,49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13.11.2018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1810003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W3b, s.r.o.,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Prenájom programu IRP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48,-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14.11.2018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381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71130003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Komensky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Košice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Virtuálna knižnica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39,89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14.11.2018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382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7532071109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ZSE,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Dodávka zemného plynu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775,91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14.11.2018</w:t>
            </w:r>
          </w:p>
        </w:tc>
      </w:tr>
      <w:tr w:rsidR="002A4AF2" w:rsidRPr="00CB2F42" w:rsidTr="00030868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CB2F42" w:rsidRDefault="00647176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lang w:eastAsia="sk-SK"/>
              </w:rPr>
              <w:t>383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1928008232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Penam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Slovakia,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a.s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91,48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F2" w:rsidRPr="00647176" w:rsidRDefault="00601A18" w:rsidP="006A6E4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15.11.2018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384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1811001348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SoftGL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Program jedálne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39,24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385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118214513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BidFood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81,62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4574AF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118216812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BidFood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88,40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387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1928008522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Penam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74,62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388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21817904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Arpád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Bognár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81,28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389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22018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Reed.centrum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Veľké Leváre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strava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14,50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8221017325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Slovak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telekom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Tel.poplatky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21,54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8221320440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Slovak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telekom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Tel.poplatky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20,61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22.11.2018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0055163315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Orange,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Tel.poplatky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51,04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1008122018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Tatra United,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konferencia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2109,20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1811034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ZvačSystems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Malacky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Servis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It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252,20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2018131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Juraj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Hodúl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Malacky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Revízia tlakových nádob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282,78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20180044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Tomáš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Jurkáček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Malacky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Revízia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plyn.zariadení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308,37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512118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Dimarko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Čistiace potreby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378,30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30180034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Kalibra, Rajecké Teplice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kalibrácia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65,76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399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670836794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Mabonex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105,12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1928008820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Penam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88,43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2018006719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Bohuš šesták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345,16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2018006732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Bohuš Šesták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345,36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0111201819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MS - ovocie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270,42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23.11.2018</w:t>
            </w:r>
          </w:p>
        </w:tc>
      </w:tr>
      <w:tr w:rsidR="00286E64" w:rsidRPr="006A6E4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2180555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Pipík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Stupava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ciachovanie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140,74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4574AF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25.11.2018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528018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Dimarko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Čist.potreby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12,10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25.11.2018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181949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Espik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Odvoz bio odpadu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38,40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232018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Chmela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Láb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81,60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2018103350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Pekáreň u 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Floriánka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potraviny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35,40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409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2018045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Bioeng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s.r.o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Mzdové</w:t>
            </w:r>
            <w:r w:rsidR="00E07ACC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/</w:t>
            </w:r>
            <w:proofErr w:type="spellStart"/>
            <w:r w:rsidR="00E07ACC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Perso</w:t>
            </w:r>
            <w:proofErr w:type="spellEnd"/>
            <w:r w:rsidR="00E07ACC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500,-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lastRenderedPageBreak/>
              <w:t>410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6515427764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Kooperatíva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poistenie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164,44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  <w:bookmarkStart w:id="0" w:name="_GoBack"/>
        <w:bookmarkEnd w:id="0"/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411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Brštiak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Oprava strechy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19920,-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1822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Brštiak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Bratislava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Oprava strechy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17007,-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89881218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Diners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Club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Pohonné hmoty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219,70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8222093672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TCom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Tel.poplatky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30,-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  <w:tr w:rsidR="00286E64" w:rsidRPr="005A3007" w:rsidTr="00286E6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286E64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lang w:eastAsia="sk-SK"/>
              </w:rPr>
            </w:pPr>
            <w:r w:rsidRPr="00286E64">
              <w:rPr>
                <w:rFonts w:ascii="Verdana" w:eastAsia="Times New Roman" w:hAnsi="Verdana" w:cs="Times New Roman"/>
                <w:bCs/>
                <w:lang w:eastAsia="sk-SK"/>
              </w:rPr>
              <w:t>415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 w:rsidRPr="00C22B19"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8222056434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TCom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, BA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Tel.poplatky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21,17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64" w:rsidRPr="00C22B19" w:rsidRDefault="00286E64" w:rsidP="00236C5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sk-SK"/>
              </w:rPr>
              <w:t>26.11.2018</w:t>
            </w:r>
          </w:p>
        </w:tc>
      </w:tr>
    </w:tbl>
    <w:p w:rsidR="00CB2F42" w:rsidRPr="00CB2F42" w:rsidRDefault="00CB2F42"/>
    <w:sectPr w:rsidR="00CB2F42" w:rsidRPr="00CB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E47"/>
    <w:rsid w:val="00010B89"/>
    <w:rsid w:val="00030868"/>
    <w:rsid w:val="000E7A6B"/>
    <w:rsid w:val="001C4FAF"/>
    <w:rsid w:val="00286E64"/>
    <w:rsid w:val="002A4AF2"/>
    <w:rsid w:val="003335C3"/>
    <w:rsid w:val="003F1FA7"/>
    <w:rsid w:val="005B4221"/>
    <w:rsid w:val="005C04CD"/>
    <w:rsid w:val="00601A18"/>
    <w:rsid w:val="00647176"/>
    <w:rsid w:val="0069695B"/>
    <w:rsid w:val="006A6E47"/>
    <w:rsid w:val="00A95900"/>
    <w:rsid w:val="00B77F72"/>
    <w:rsid w:val="00CB2F42"/>
    <w:rsid w:val="00D75A8F"/>
    <w:rsid w:val="00D85458"/>
    <w:rsid w:val="00E07ACC"/>
    <w:rsid w:val="00E65E17"/>
    <w:rsid w:val="00F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85D5"/>
  <w15:docId w15:val="{AB31F7CD-9ECB-4722-B2F0-A41ED8D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A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Jakub Dobrovodský</cp:lastModifiedBy>
  <cp:revision>4</cp:revision>
  <dcterms:created xsi:type="dcterms:W3CDTF">2018-11-16T09:15:00Z</dcterms:created>
  <dcterms:modified xsi:type="dcterms:W3CDTF">2018-12-21T15:23:00Z</dcterms:modified>
</cp:coreProperties>
</file>