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6E7E" w14:textId="77777777" w:rsidR="00B52179" w:rsidRDefault="00B52179" w:rsidP="00B52179">
      <w:pPr>
        <w:rPr>
          <w:sz w:val="36"/>
          <w:szCs w:val="36"/>
        </w:rPr>
      </w:pPr>
      <w:r>
        <w:rPr>
          <w:sz w:val="36"/>
          <w:szCs w:val="36"/>
        </w:rPr>
        <w:t>Október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B52179" w14:paraId="0C92E6F4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328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4F1075E3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75EF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DF3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E219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A570" w14:textId="77777777" w:rsidR="00B52179" w:rsidRDefault="00B52179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DB270B0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CFDB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B5B6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B52179" w14:paraId="09D4093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E54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57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8A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71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63B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CB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DB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14.10.2023</w:t>
            </w:r>
          </w:p>
        </w:tc>
      </w:tr>
      <w:tr w:rsidR="00B52179" w14:paraId="653138C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A7E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9BBE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4F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EE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22306871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299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EA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2B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4.10.2023</w:t>
            </w:r>
          </w:p>
        </w:tc>
      </w:tr>
      <w:tr w:rsidR="00B52179" w14:paraId="48BB10F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B27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34FA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48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DB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5003330033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B42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FC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61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5.10.2023</w:t>
            </w:r>
          </w:p>
        </w:tc>
      </w:tr>
      <w:tr w:rsidR="00B52179" w14:paraId="52A9E9B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BDD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656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.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E0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CC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864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7B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BA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18.10.2023</w:t>
            </w:r>
          </w:p>
        </w:tc>
      </w:tr>
      <w:tr w:rsidR="00B52179" w14:paraId="1BABFF1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26B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882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3D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B3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4231193123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661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72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7F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</w:tr>
      <w:tr w:rsidR="00B52179" w14:paraId="100BF1C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097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A4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CA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669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8336287062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04AB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A35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74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</w:tr>
      <w:tr w:rsidR="00B52179" w14:paraId="54657A0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DD9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8A6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17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F8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5003342678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4499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65E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50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B52179" w14:paraId="42BAA55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A84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2F8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PIešťany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5D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97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670328930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C456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35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BF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13.10.2023</w:t>
            </w:r>
          </w:p>
        </w:tc>
      </w:tr>
      <w:tr w:rsidR="00B52179" w14:paraId="58D77B5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3E8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F51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Nový </w:t>
            </w:r>
            <w:proofErr w:type="spellStart"/>
            <w:r>
              <w:rPr>
                <w:sz w:val="24"/>
                <w:szCs w:val="24"/>
              </w:rPr>
              <w:t>ŽIvot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D9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70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22307054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233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5A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E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9.10.2023</w:t>
            </w:r>
          </w:p>
        </w:tc>
      </w:tr>
      <w:tr w:rsidR="00B52179" w14:paraId="59C4A75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953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DC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E7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D4C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7220999024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E82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9D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A9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18.10.2023</w:t>
            </w:r>
          </w:p>
        </w:tc>
      </w:tr>
      <w:tr w:rsidR="00B52179" w14:paraId="126F006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C4B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AFB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34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96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7533931722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87C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C9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EA2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B52179" w14:paraId="541DBE8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0D6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C0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40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13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7692159089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EBA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2B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5B2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</w:t>
            </w:r>
          </w:p>
        </w:tc>
      </w:tr>
      <w:tr w:rsidR="00B52179" w14:paraId="243DF91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993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6A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51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04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7692159090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7E46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50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FF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</w:t>
            </w:r>
          </w:p>
        </w:tc>
      </w:tr>
      <w:tr w:rsidR="00B52179" w14:paraId="6CD3CBC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FA4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C71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Bartovičová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FA4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2D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6C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E4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ABD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18.10.2023</w:t>
            </w:r>
          </w:p>
        </w:tc>
      </w:tr>
      <w:tr w:rsidR="00B52179" w14:paraId="6914D2A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AD5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B76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C8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FB2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5003367831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947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DBE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27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B52179" w14:paraId="5D62114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1A6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87E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Pyroteam</w:t>
            </w:r>
            <w:proofErr w:type="spellEnd"/>
            <w:r>
              <w:rPr>
                <w:sz w:val="24"/>
                <w:szCs w:val="24"/>
              </w:rPr>
              <w:t>, Senica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5CA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BF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AF8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BB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hasiacich prístrojov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26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</w:tr>
      <w:tr w:rsidR="00B52179" w14:paraId="2E6365A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15B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1FE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77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D6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0231195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C47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8A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80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23.10.2023</w:t>
            </w:r>
          </w:p>
        </w:tc>
      </w:tr>
      <w:tr w:rsidR="00B52179" w14:paraId="1AA6514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699A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4EC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29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BE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670329628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C04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08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B6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B52179" w14:paraId="1F60A93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81E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C3D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50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37E2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5003355668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57D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4D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0962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15.10.2023</w:t>
            </w:r>
          </w:p>
        </w:tc>
      </w:tr>
      <w:tr w:rsidR="00B52179" w14:paraId="6E5419B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6FF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7CF1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70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18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22307291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B1D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49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4D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B52179" w14:paraId="480E209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FBAB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5C7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82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F00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123247223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47E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B1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0C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31.10.2023</w:t>
            </w:r>
          </w:p>
        </w:tc>
      </w:tr>
      <w:tr w:rsidR="00B52179" w14:paraId="0888372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129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B1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Tatra United,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27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5B1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1012192023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FD7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DE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5B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</w:tr>
      <w:tr w:rsidR="00B52179" w14:paraId="7AA89C6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144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A19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FE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53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E61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FD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18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</w:tr>
      <w:tr w:rsidR="00B52179" w14:paraId="4D1A9C5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4A9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0BF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</w:t>
            </w:r>
            <w:proofErr w:type="spellEnd"/>
            <w:r>
              <w:rPr>
                <w:sz w:val="24"/>
                <w:szCs w:val="24"/>
              </w:rPr>
              <w:t xml:space="preserve"> Svoboda, Príbor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8E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13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2023110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4FB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32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prednáška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B7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13.11.2023</w:t>
            </w:r>
          </w:p>
        </w:tc>
      </w:tr>
      <w:tr w:rsidR="00B52179" w14:paraId="67B7048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DE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96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31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62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EC0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64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25D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11.10.2023</w:t>
            </w:r>
          </w:p>
        </w:tc>
      </w:tr>
      <w:tr w:rsidR="00B52179" w14:paraId="26068CD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13E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C2F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03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CA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CE6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4E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2F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26.10.2023</w:t>
            </w:r>
          </w:p>
        </w:tc>
      </w:tr>
      <w:tr w:rsidR="00B52179" w14:paraId="334CC48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C18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EB5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55D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1F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CCD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92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93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</w:tr>
      <w:tr w:rsidR="00B52179" w14:paraId="4DC9CC2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F9FC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FF5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Softy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117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28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2023003595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4A8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A0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01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</w:tr>
      <w:tr w:rsidR="00B52179" w14:paraId="30FC3A3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7B9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6B3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097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65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48C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2E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25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</w:tc>
      </w:tr>
      <w:tr w:rsidR="00B52179" w14:paraId="2628FA1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27A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4A1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3F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BB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777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B9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F2B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</w:tc>
      </w:tr>
      <w:tr w:rsidR="00B52179" w14:paraId="285F780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D6D2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72E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EBA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63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0B9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AC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7B5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</w:tc>
      </w:tr>
      <w:tr w:rsidR="00B52179" w14:paraId="26A8543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FB7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680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2A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3411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22307625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840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48E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353D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</w:tr>
      <w:tr w:rsidR="00B52179" w14:paraId="1ED3C60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039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2AC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3C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38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5003382214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D45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0C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1F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25.10.2023</w:t>
            </w:r>
          </w:p>
        </w:tc>
      </w:tr>
      <w:tr w:rsidR="00B52179" w14:paraId="5B08FA9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947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BBC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E6C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A47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670330960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DA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00CA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21F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</w:tr>
      <w:tr w:rsidR="00B52179" w14:paraId="2D3BA94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396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737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BE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B50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5570046163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2D3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EB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inštalácia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3E9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</w:tr>
      <w:tr w:rsidR="00B52179" w14:paraId="0BA9052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DFF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8FD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43A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F08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8336708885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4F5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56AE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C94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31.10.2023</w:t>
            </w:r>
          </w:p>
        </w:tc>
      </w:tr>
      <w:tr w:rsidR="00B52179" w14:paraId="7295E8F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BD7E" w14:textId="77777777" w:rsidR="00B52179" w:rsidRDefault="00B5217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A4D" w14:textId="77777777" w:rsidR="00B52179" w:rsidRDefault="00B5217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BCF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3E3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5003392099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471" w14:textId="77777777" w:rsidR="00B52179" w:rsidRDefault="00B5217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8F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AE6" w14:textId="77777777" w:rsidR="00B52179" w:rsidRDefault="00B5217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30.10.2023</w:t>
            </w:r>
          </w:p>
        </w:tc>
      </w:tr>
    </w:tbl>
    <w:p w14:paraId="7C17761D" w14:textId="77777777" w:rsidR="00B52179" w:rsidRDefault="00B52179" w:rsidP="00B52179"/>
    <w:p w14:paraId="2B1B38D6" w14:textId="77777777" w:rsidR="00B52179" w:rsidRDefault="00B52179" w:rsidP="00B52179"/>
    <w:p w14:paraId="64B8E82A" w14:textId="77777777" w:rsidR="00C4192E" w:rsidRPr="00B52179" w:rsidRDefault="00C4192E" w:rsidP="00B52179"/>
    <w:sectPr w:rsidR="00C4192E" w:rsidRPr="00B52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79"/>
    <w:rsid w:val="00B52179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FF61"/>
  <w15:chartTrackingRefBased/>
  <w15:docId w15:val="{36B413D1-0476-4106-B870-FD4006F5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2179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217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2024-01-29T11:47:00Z</dcterms:created>
  <dcterms:modified xsi:type="dcterms:W3CDTF">2024-01-29T11:48:00Z</dcterms:modified>
</cp:coreProperties>
</file>