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BD68" w14:textId="77777777" w:rsidR="00015E39" w:rsidRDefault="00015E39" w:rsidP="00015E39">
      <w:pPr>
        <w:rPr>
          <w:sz w:val="36"/>
          <w:szCs w:val="36"/>
        </w:rPr>
      </w:pPr>
      <w:r>
        <w:rPr>
          <w:sz w:val="36"/>
          <w:szCs w:val="36"/>
        </w:rPr>
        <w:t>November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015E39" w14:paraId="2B1273C2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A132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238D86E0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12B3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0FE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CF792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7009" w14:textId="77777777" w:rsidR="00015E39" w:rsidRDefault="00015E39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480D47F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F40F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E12E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015E39" w14:paraId="0D382F6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AF5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A2F3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85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496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5003403515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E09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530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BA8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4.11.2023</w:t>
            </w:r>
          </w:p>
        </w:tc>
      </w:tr>
      <w:tr w:rsidR="00015E39" w14:paraId="33ED030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238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F2FB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95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DB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22307891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7323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D0B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5D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31.10.2023</w:t>
            </w:r>
          </w:p>
        </w:tc>
      </w:tr>
      <w:tr w:rsidR="00015E39" w14:paraId="4DA305D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14D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406F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DDE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EEB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123260382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6EA6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B3B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6E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</w:tr>
      <w:tr w:rsidR="00015E39" w14:paraId="2E43D51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DCD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566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5F2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90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75DC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56C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0D8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17.11.2023</w:t>
            </w:r>
          </w:p>
        </w:tc>
      </w:tr>
      <w:tr w:rsidR="00015E39" w14:paraId="19345F0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1C5B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C2D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8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58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0110202319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823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225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7EE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11.11.2023</w:t>
            </w:r>
          </w:p>
        </w:tc>
      </w:tr>
      <w:tr w:rsidR="00015E39" w14:paraId="73C4F2D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54A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1C4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E88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EAF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8338066201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2692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A084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D8B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</w:tr>
      <w:tr w:rsidR="00015E39" w14:paraId="0756864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26CD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7AB1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813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53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5003417827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E489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41E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DE3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10.11.2023</w:t>
            </w:r>
          </w:p>
        </w:tc>
      </w:tr>
      <w:tr w:rsidR="00015E39" w14:paraId="2976CDB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F2CB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1FC7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A7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60B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20230065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EE6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BF0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D96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</w:tr>
      <w:tr w:rsidR="00015E39" w14:paraId="3855835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86AC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03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8E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2EE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7553342693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7BB0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B6A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E27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16.11.2023</w:t>
            </w:r>
          </w:p>
        </w:tc>
      </w:tr>
      <w:tr w:rsidR="00015E39" w14:paraId="2A48659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87B6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F193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895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202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7682677503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3A55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914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4F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16.11.2023</w:t>
            </w:r>
          </w:p>
        </w:tc>
      </w:tr>
      <w:tr w:rsidR="00015E39" w14:paraId="7C16536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37BB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C26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79A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11D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7682677504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F92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296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F5B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16.11.2023</w:t>
            </w:r>
          </w:p>
        </w:tc>
      </w:tr>
      <w:tr w:rsidR="00015E39" w14:paraId="13A4578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B1A3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EBA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00C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2D0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22308227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01F3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9FB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00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9.11.2023</w:t>
            </w:r>
          </w:p>
        </w:tc>
      </w:tr>
      <w:tr w:rsidR="00015E39" w14:paraId="44CB3F0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DD56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E2D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2E8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E13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670333036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D155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A2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34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13.11.2023</w:t>
            </w:r>
          </w:p>
        </w:tc>
      </w:tr>
      <w:tr w:rsidR="00015E39" w14:paraId="009E5CB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ADCF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B5D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CD0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6FE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7141808399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8DEA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2F2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19F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</w:tr>
      <w:tr w:rsidR="00015E39" w14:paraId="381F767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C575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EA9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033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FBF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7141808402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DDF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-174,23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E26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00E0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</w:tr>
      <w:tr w:rsidR="00015E39" w14:paraId="71D13FB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1B41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61A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94A1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28F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7141808401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EE4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-184,10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7C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446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</w:tr>
      <w:tr w:rsidR="00015E39" w14:paraId="765D7AA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25D9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05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1CE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2C0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7141808400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A9CF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CE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5D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7.11.2023</w:t>
            </w:r>
          </w:p>
        </w:tc>
      </w:tr>
      <w:tr w:rsidR="00015E39" w14:paraId="7520E83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AC62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1E77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A69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70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22308396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C5E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CE3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B6B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</w:tr>
      <w:tr w:rsidR="00015E39" w14:paraId="706D0B1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45A1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07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312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DC5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7151695481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E043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233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A34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</w:tr>
      <w:tr w:rsidR="00015E39" w14:paraId="17E6F10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A749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4FE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DCC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CCC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2023317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C104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7E4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F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11.11.2023</w:t>
            </w:r>
          </w:p>
        </w:tc>
      </w:tr>
      <w:tr w:rsidR="00015E39" w14:paraId="0C30BBA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746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605E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E4E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EAA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5003429813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CAC1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00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FF5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15.11.2023</w:t>
            </w:r>
          </w:p>
        </w:tc>
      </w:tr>
      <w:tr w:rsidR="00015E39" w14:paraId="2746D69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794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F4C1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BC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3FC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2318392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B41D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B70B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FA2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</w:tc>
      </w:tr>
      <w:tr w:rsidR="00015E39" w14:paraId="7510130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C3F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5FD3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Eurosauny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08F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4B3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5CFE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37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spellStart"/>
            <w:r>
              <w:rPr>
                <w:sz w:val="24"/>
                <w:szCs w:val="24"/>
              </w:rPr>
              <w:t>vírivky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14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16.11.2023</w:t>
            </w:r>
          </w:p>
        </w:tc>
      </w:tr>
      <w:tr w:rsidR="00015E39" w14:paraId="02CC735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C02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75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Kominárstvo,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3670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495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7D73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B0F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 komínov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EE3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</w:tr>
      <w:tr w:rsidR="00015E39" w14:paraId="4AA9E72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6FC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79A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8A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68F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0231345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13E9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F3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1AE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</w:tc>
      </w:tr>
      <w:tr w:rsidR="00015E39" w14:paraId="5046FC9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13D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1A4A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540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BE3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123273202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28F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97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726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</w:tc>
      </w:tr>
      <w:tr w:rsidR="00015E39" w14:paraId="0CF5FD0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DE0A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8A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026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D3D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3E84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00E7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8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</w:tr>
      <w:tr w:rsidR="00015E39" w14:paraId="0A659D5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015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E36B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779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595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2318592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24E3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17D9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B3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</w:tr>
      <w:tr w:rsidR="00015E39" w14:paraId="53C3E6E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CB5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FE3F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7F5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1F3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22308653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A48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B03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1EF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</w:tr>
      <w:tr w:rsidR="00015E39" w14:paraId="08DF60A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269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BC82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784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13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670334322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8BB4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3AA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FBD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</w:tr>
      <w:tr w:rsidR="00015E39" w14:paraId="7326EAF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EE1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2CA3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161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F5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5003440444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5A78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14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99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</w:tr>
      <w:tr w:rsidR="00015E39" w14:paraId="05B0325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E82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8D3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Kooperativa,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C2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93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6592330886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C739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C8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Poistné vozík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64B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8.1.2024</w:t>
            </w:r>
          </w:p>
        </w:tc>
      </w:tr>
      <w:tr w:rsidR="00015E39" w14:paraId="6B6D3DBF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410A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00E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FA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5A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2000045927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2027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324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F2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</w:tr>
      <w:tr w:rsidR="00015E39" w14:paraId="7FF185F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7C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C7AD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9C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7D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D05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33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A9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24.11.2023</w:t>
            </w:r>
          </w:p>
        </w:tc>
      </w:tr>
      <w:tr w:rsidR="00015E39" w14:paraId="7C23823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88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B95C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AAB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A2A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5003450458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31C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117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05B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25.11.2023</w:t>
            </w:r>
          </w:p>
        </w:tc>
      </w:tr>
      <w:tr w:rsidR="00015E39" w14:paraId="6430903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7D1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43D6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Duffek</w:t>
            </w:r>
            <w:proofErr w:type="spellEnd"/>
            <w:r>
              <w:rPr>
                <w:sz w:val="24"/>
                <w:szCs w:val="24"/>
              </w:rPr>
              <w:t xml:space="preserve"> Peter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4CC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0E3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15FF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8C1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Oblečenie pre klientov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078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</w:t>
            </w:r>
          </w:p>
        </w:tc>
      </w:tr>
      <w:tr w:rsidR="00015E39" w14:paraId="12B58F5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ADCE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32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Soft-GL, Košice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E8E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EC8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2311001550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801C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8B4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Aktualizácia programu ŠJ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20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</w:t>
            </w:r>
          </w:p>
        </w:tc>
      </w:tr>
      <w:tr w:rsidR="00015E39" w14:paraId="1E22170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2DA1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687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2AB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A2F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8338490890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D56D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6054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7D6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</w:t>
            </w:r>
          </w:p>
        </w:tc>
      </w:tr>
      <w:tr w:rsidR="00015E39" w14:paraId="6F52A2D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6B9D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F3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Jurkáček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22C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00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DF6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437,06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D0A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22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28.11.2023</w:t>
            </w:r>
          </w:p>
        </w:tc>
      </w:tr>
      <w:tr w:rsidR="00015E39" w14:paraId="56A575C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95DA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A95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</w:t>
            </w:r>
            <w:proofErr w:type="spellStart"/>
            <w:r>
              <w:rPr>
                <w:sz w:val="24"/>
                <w:szCs w:val="24"/>
              </w:rPr>
              <w:t>Hodúl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F340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C22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2023298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AB2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7F4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revízia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C74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28.11.2023</w:t>
            </w:r>
          </w:p>
        </w:tc>
      </w:tr>
      <w:tr w:rsidR="00015E39" w14:paraId="487EB99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5A7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764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BB5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7EB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6154320859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A7EB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A4C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televízor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7DC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</w:tr>
      <w:tr w:rsidR="00015E39" w14:paraId="6B2CD1D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90F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C82E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5D7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08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22308830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1DD0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7BD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F72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</w:tr>
      <w:tr w:rsidR="00015E39" w14:paraId="1DAAFD52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C95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5E46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9D8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7A2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5003458086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DFBD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0F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F98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30.11.2023</w:t>
            </w:r>
          </w:p>
        </w:tc>
      </w:tr>
      <w:tr w:rsidR="00015E39" w14:paraId="4CE099D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E764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AE6F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Slovakia,Piešťany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C0A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DF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670335166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46C0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0BF1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E5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1.12.2023</w:t>
            </w:r>
          </w:p>
        </w:tc>
      </w:tr>
      <w:tr w:rsidR="00015E39" w14:paraId="1396DCD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9316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5DB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ADD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889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123286788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0790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D8B5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76D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14.12.2023</w:t>
            </w:r>
          </w:p>
        </w:tc>
      </w:tr>
      <w:tr w:rsidR="00015E39" w14:paraId="0F04F52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991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21C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Elite </w:t>
            </w:r>
            <w:proofErr w:type="spellStart"/>
            <w:r>
              <w:rPr>
                <w:sz w:val="24"/>
                <w:szCs w:val="24"/>
              </w:rPr>
              <w:t>dental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Clinik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79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0A2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2AE7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F7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ošetrenie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4ADD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7.12.2023</w:t>
            </w:r>
          </w:p>
        </w:tc>
      </w:tr>
      <w:tr w:rsidR="00015E39" w14:paraId="0842FFA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809C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C288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976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F70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BDDB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4D20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CB4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</w:t>
            </w:r>
          </w:p>
        </w:tc>
      </w:tr>
      <w:tr w:rsidR="00015E39" w14:paraId="166BE6E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0DCC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F12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F5B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2E9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124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65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4D4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</w:t>
            </w:r>
          </w:p>
        </w:tc>
      </w:tr>
      <w:tr w:rsidR="00015E39" w14:paraId="1FA69D5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F4CB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EC48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6C8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95B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42D4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A57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594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10.12.2023</w:t>
            </w:r>
          </w:p>
        </w:tc>
      </w:tr>
      <w:tr w:rsidR="00015E39" w14:paraId="3EEBB393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BD5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CB0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Eurosauny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B6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27E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232023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87C1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475,-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8D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Oprava </w:t>
            </w:r>
            <w:proofErr w:type="spellStart"/>
            <w:r>
              <w:rPr>
                <w:sz w:val="24"/>
                <w:szCs w:val="24"/>
              </w:rPr>
              <w:t>vírivky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90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20.11.2023</w:t>
            </w:r>
          </w:p>
        </w:tc>
      </w:tr>
      <w:tr w:rsidR="00015E39" w14:paraId="7EF0822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10C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709D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Damedis</w:t>
            </w:r>
            <w:proofErr w:type="spellEnd"/>
            <w:r>
              <w:rPr>
                <w:sz w:val="24"/>
                <w:szCs w:val="24"/>
              </w:rPr>
              <w:t>, Zvolen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63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E11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300905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BAC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07C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CD3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7.12.2023</w:t>
            </w:r>
          </w:p>
        </w:tc>
      </w:tr>
      <w:tr w:rsidR="00015E39" w14:paraId="22917BD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334E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3956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77C6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D77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22309083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1034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D29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8AC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4.12.2023</w:t>
            </w:r>
          </w:p>
        </w:tc>
      </w:tr>
      <w:tr w:rsidR="00015E39" w14:paraId="1BF974B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D6A5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49FD" w14:textId="77777777" w:rsidR="00015E39" w:rsidRDefault="00015E39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44C7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664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5003477646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7F6B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C9A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CE3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5.12.2023</w:t>
            </w:r>
          </w:p>
        </w:tc>
      </w:tr>
      <w:tr w:rsidR="00015E39" w14:paraId="4C160DF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5AE2" w14:textId="77777777" w:rsidR="00015E39" w:rsidRDefault="00015E39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781B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5BC8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D56F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493263716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CBA1" w14:textId="77777777" w:rsidR="00015E39" w:rsidRDefault="00015E39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C432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ohrievač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6A70" w14:textId="77777777" w:rsidR="00015E39" w:rsidRDefault="00015E39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5.12.2023</w:t>
            </w:r>
          </w:p>
        </w:tc>
      </w:tr>
    </w:tbl>
    <w:p w14:paraId="0522E7A5" w14:textId="77777777" w:rsidR="00015E39" w:rsidRDefault="00015E39" w:rsidP="00015E39"/>
    <w:p w14:paraId="271D64C8" w14:textId="77777777" w:rsidR="00015E39" w:rsidRDefault="00015E39" w:rsidP="00015E39"/>
    <w:p w14:paraId="2DB01D35" w14:textId="77777777" w:rsidR="00015E39" w:rsidRDefault="00015E39" w:rsidP="00015E39"/>
    <w:p w14:paraId="7EDBA243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39"/>
    <w:rsid w:val="00015E39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1F399"/>
  <w15:chartTrackingRefBased/>
  <w15:docId w15:val="{25FECA57-18A2-45C1-ADFC-FDA6AB5CF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5E39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015E39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633</Words>
  <Characters>3613</Characters>
  <Application>Microsoft Office Word</Application>
  <DocSecurity>0</DocSecurity>
  <Lines>30</Lines>
  <Paragraphs>8</Paragraphs>
  <ScaleCrop>false</ScaleCrop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2024-01-29T11:48:00Z</dcterms:created>
  <dcterms:modified xsi:type="dcterms:W3CDTF">2024-01-29T11:49:00Z</dcterms:modified>
</cp:coreProperties>
</file>