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F232" w14:textId="77777777" w:rsidR="002E173E" w:rsidRDefault="002E173E" w:rsidP="002E173E">
      <w:pPr>
        <w:rPr>
          <w:sz w:val="36"/>
          <w:szCs w:val="36"/>
        </w:rPr>
      </w:pPr>
      <w:r>
        <w:rPr>
          <w:sz w:val="36"/>
          <w:szCs w:val="36"/>
        </w:rPr>
        <w:t>Marec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2E173E" w14:paraId="5ED002A3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213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2E5B3AAF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25DC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467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A72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A7E3" w14:textId="77777777" w:rsidR="002E173E" w:rsidRDefault="002E173E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31C8C74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0193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5085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2E173E" w14:paraId="07B84C9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F0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408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B4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1B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670306544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482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1F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F2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2E173E" w14:paraId="1A8BE81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DAB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086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1A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C3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5002859119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F1B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96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8A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</w:tr>
      <w:tr w:rsidR="002E173E" w14:paraId="2C8DC2F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8E0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1E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BC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20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E41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EC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A7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2E173E" w14:paraId="0F146A7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1297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AE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79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B8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3E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5A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70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2E173E" w14:paraId="5901509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EA1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99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B0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95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46A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D8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42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2E173E" w14:paraId="5B4F1E3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70E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3C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BE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91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7721908883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276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C6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F3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</w:tr>
      <w:tr w:rsidR="002E173E" w14:paraId="6978E08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A78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77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3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6B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7721908884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256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E8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58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</w:tr>
      <w:tr w:rsidR="002E173E" w14:paraId="0DA2DD2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B15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36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F2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89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7543168564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C84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9E9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4F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</w:tr>
      <w:tr w:rsidR="002E173E" w14:paraId="3CEBEF7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AAB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96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E1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A4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22302011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4DD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CF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F1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</w:tr>
      <w:tr w:rsidR="002E173E" w14:paraId="4860505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33E0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B51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58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74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5002877390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BD6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C4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4D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15.3.2023</w:t>
            </w:r>
          </w:p>
        </w:tc>
      </w:tr>
      <w:tr w:rsidR="002E173E" w14:paraId="2E33D77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D2D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ED4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FC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46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670307487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FBC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36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69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17.3.2023</w:t>
            </w:r>
          </w:p>
        </w:tc>
      </w:tr>
      <w:tr w:rsidR="002E173E" w14:paraId="375D56C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B18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74C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59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EF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8C5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51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63A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</w:tr>
      <w:tr w:rsidR="002E173E" w14:paraId="18A8D48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615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BC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4C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9E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7010877209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F1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A9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 nedoplatok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F2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</w:tr>
      <w:tr w:rsidR="002E173E" w14:paraId="69B2140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66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49A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81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BC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22300260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690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7E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8C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16.3.2023</w:t>
            </w:r>
          </w:p>
        </w:tc>
      </w:tr>
      <w:tr w:rsidR="002E173E" w14:paraId="6E498F1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99D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5E8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87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E3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E42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3B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AB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27.3.2023</w:t>
            </w:r>
          </w:p>
        </w:tc>
      </w:tr>
      <w:tr w:rsidR="002E173E" w14:paraId="2B49C5B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67B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C0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67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16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7562839258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FD5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46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02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23.3.2023</w:t>
            </w:r>
          </w:p>
        </w:tc>
      </w:tr>
      <w:tr w:rsidR="002E173E" w14:paraId="68E2F86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F2A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30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18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CF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7721931434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E60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4E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46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23.3.2023</w:t>
            </w:r>
          </w:p>
        </w:tc>
      </w:tr>
      <w:tr w:rsidR="002E173E" w14:paraId="44D7621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70D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CC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0B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09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7721931435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630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9A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9D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23.3.2023</w:t>
            </w:r>
          </w:p>
        </w:tc>
      </w:tr>
      <w:tr w:rsidR="002E173E" w14:paraId="3832225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301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78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Hlavné mesto SR,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E4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10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1230079703658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9B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8F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2E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28.3.2023</w:t>
            </w:r>
          </w:p>
        </w:tc>
      </w:tr>
      <w:tr w:rsidR="002E173E" w14:paraId="1A9C1F5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92D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7AB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Bubnič</w:t>
            </w:r>
            <w:proofErr w:type="spellEnd"/>
            <w:r>
              <w:rPr>
                <w:sz w:val="24"/>
                <w:szCs w:val="24"/>
              </w:rPr>
              <w:t xml:space="preserve"> Roman,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2E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F4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44A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58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občerstvenie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92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19.3.2023</w:t>
            </w:r>
          </w:p>
        </w:tc>
      </w:tr>
      <w:tr w:rsidR="002E173E" w14:paraId="2D1E487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233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09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63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F2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AA7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BC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FC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24.3.2023</w:t>
            </w:r>
          </w:p>
        </w:tc>
      </w:tr>
      <w:tr w:rsidR="002E173E" w14:paraId="28E2037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BA4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58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F8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1D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102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CA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3B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11.3.2023</w:t>
            </w:r>
          </w:p>
        </w:tc>
      </w:tr>
      <w:tr w:rsidR="002E173E" w14:paraId="20D1A6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E1F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A7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1B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B8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7201080590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A0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A6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E8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20.3.2023</w:t>
            </w:r>
          </w:p>
        </w:tc>
      </w:tr>
      <w:tr w:rsidR="002E173E" w14:paraId="68DFF9D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192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63B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74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FF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5002892369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68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24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C5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20.3.2023</w:t>
            </w:r>
          </w:p>
        </w:tc>
      </w:tr>
      <w:tr w:rsidR="002E173E" w14:paraId="3B7BC5B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58D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161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32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2D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22300438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6C8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DB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E9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22.3.2023</w:t>
            </w:r>
          </w:p>
        </w:tc>
      </w:tr>
      <w:tr w:rsidR="002E173E" w14:paraId="6736F8C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E87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87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D2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69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2301201606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4D0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2B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A6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27.3.2023</w:t>
            </w:r>
          </w:p>
        </w:tc>
      </w:tr>
      <w:tr w:rsidR="002E173E" w14:paraId="58617F0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72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78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3B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78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8324225776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7BDC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ADD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CB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31.3.2023</w:t>
            </w:r>
          </w:p>
        </w:tc>
      </w:tr>
      <w:tr w:rsidR="002E173E" w14:paraId="1D5D0DB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B5E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73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A9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B2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E43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64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Vykonanie prác technika PO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80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30.3.2023</w:t>
            </w:r>
          </w:p>
        </w:tc>
      </w:tr>
      <w:tr w:rsidR="002E173E" w14:paraId="06711BB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E52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C0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Alza.sk,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A3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68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477268089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385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D4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televízor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63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</w:tr>
      <w:tr w:rsidR="002E173E" w14:paraId="1600BA7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533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0D5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3E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4E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2304185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11A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6D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32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</w:tr>
      <w:tr w:rsidR="002E173E" w14:paraId="6195CCF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71C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9A3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Palix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B3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F6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DC2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F1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svietidlá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C8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31.3.2023</w:t>
            </w:r>
          </w:p>
        </w:tc>
      </w:tr>
      <w:tr w:rsidR="002E173E" w14:paraId="379D393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1F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803D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5DC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F4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230023395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DE4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A6A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C08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31.3.2023</w:t>
            </w:r>
          </w:p>
        </w:tc>
      </w:tr>
      <w:tr w:rsidR="002E173E" w14:paraId="5C40B3C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3D5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E78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55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65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123059803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11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CD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33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6.4.2023</w:t>
            </w:r>
          </w:p>
        </w:tc>
      </w:tr>
      <w:tr w:rsidR="002E173E" w14:paraId="611AA4F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E6F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60E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03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745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5002902877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0B4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BF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58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25.3.2023</w:t>
            </w:r>
          </w:p>
        </w:tc>
      </w:tr>
      <w:tr w:rsidR="002E173E" w14:paraId="49C2C78A" w14:textId="77777777" w:rsidTr="009040A3">
        <w:tc>
          <w:tcPr>
            <w:tcW w:w="845" w:type="dxa"/>
            <w:hideMark/>
          </w:tcPr>
          <w:p w14:paraId="5638508E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103" w:type="dxa"/>
          </w:tcPr>
          <w:p w14:paraId="49773ED6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</w:tcPr>
          <w:p w14:paraId="7EB27D1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</w:tcPr>
          <w:p w14:paraId="2076DEE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476236746</w:t>
            </w:r>
          </w:p>
        </w:tc>
        <w:tc>
          <w:tcPr>
            <w:tcW w:w="1110" w:type="dxa"/>
          </w:tcPr>
          <w:p w14:paraId="0B516F07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73,38</w:t>
            </w:r>
          </w:p>
        </w:tc>
        <w:tc>
          <w:tcPr>
            <w:tcW w:w="1701" w:type="dxa"/>
          </w:tcPr>
          <w:p w14:paraId="4E1D1AB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Mikrovlnná rúra</w:t>
            </w:r>
          </w:p>
        </w:tc>
        <w:tc>
          <w:tcPr>
            <w:tcW w:w="1442" w:type="dxa"/>
          </w:tcPr>
          <w:p w14:paraId="4D978B2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9.3.2023</w:t>
            </w:r>
          </w:p>
        </w:tc>
      </w:tr>
      <w:tr w:rsidR="002E173E" w14:paraId="233EA686" w14:textId="77777777" w:rsidTr="009040A3">
        <w:tc>
          <w:tcPr>
            <w:tcW w:w="845" w:type="dxa"/>
            <w:hideMark/>
          </w:tcPr>
          <w:p w14:paraId="506DC795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103" w:type="dxa"/>
          </w:tcPr>
          <w:p w14:paraId="1E8E7FCA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5BC927F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</w:tcPr>
          <w:p w14:paraId="4F1043A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</w:tcPr>
          <w:p w14:paraId="3DFFDAE5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33,19</w:t>
            </w:r>
          </w:p>
        </w:tc>
        <w:tc>
          <w:tcPr>
            <w:tcW w:w="1701" w:type="dxa"/>
          </w:tcPr>
          <w:p w14:paraId="1B7D67B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</w:tcPr>
          <w:p w14:paraId="3501DB1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2E173E" w14:paraId="7CCBC2FE" w14:textId="77777777" w:rsidTr="009040A3">
        <w:tc>
          <w:tcPr>
            <w:tcW w:w="845" w:type="dxa"/>
            <w:hideMark/>
          </w:tcPr>
          <w:p w14:paraId="358719C1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103" w:type="dxa"/>
          </w:tcPr>
          <w:p w14:paraId="1AF3C7F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</w:tcPr>
          <w:p w14:paraId="154C550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</w:tcPr>
          <w:p w14:paraId="2C66F41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4231036246</w:t>
            </w:r>
          </w:p>
        </w:tc>
        <w:tc>
          <w:tcPr>
            <w:tcW w:w="1110" w:type="dxa"/>
          </w:tcPr>
          <w:p w14:paraId="04AFDF12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189,94</w:t>
            </w:r>
          </w:p>
        </w:tc>
        <w:tc>
          <w:tcPr>
            <w:tcW w:w="1701" w:type="dxa"/>
          </w:tcPr>
          <w:p w14:paraId="6A0D638B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</w:tcPr>
          <w:p w14:paraId="1EB0B99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30.3.2023</w:t>
            </w:r>
          </w:p>
        </w:tc>
      </w:tr>
      <w:tr w:rsidR="002E173E" w14:paraId="1C601424" w14:textId="77777777" w:rsidTr="009040A3">
        <w:tc>
          <w:tcPr>
            <w:tcW w:w="845" w:type="dxa"/>
          </w:tcPr>
          <w:p w14:paraId="300489E1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03" w:type="dxa"/>
          </w:tcPr>
          <w:p w14:paraId="392A3D1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OU, Snina</w:t>
            </w:r>
          </w:p>
        </w:tc>
        <w:tc>
          <w:tcPr>
            <w:tcW w:w="1441" w:type="dxa"/>
          </w:tcPr>
          <w:p w14:paraId="2476E96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</w:tcPr>
          <w:p w14:paraId="00E5284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202350</w:t>
            </w:r>
          </w:p>
        </w:tc>
        <w:tc>
          <w:tcPr>
            <w:tcW w:w="1110" w:type="dxa"/>
          </w:tcPr>
          <w:p w14:paraId="7246078C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</w:tcPr>
          <w:p w14:paraId="039C801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príspevok</w:t>
            </w:r>
          </w:p>
        </w:tc>
        <w:tc>
          <w:tcPr>
            <w:tcW w:w="1442" w:type="dxa"/>
          </w:tcPr>
          <w:p w14:paraId="25E9FB7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27.2.2023</w:t>
            </w:r>
          </w:p>
        </w:tc>
      </w:tr>
      <w:tr w:rsidR="002E173E" w14:paraId="58E6DE7C" w14:textId="77777777" w:rsidTr="009040A3">
        <w:tc>
          <w:tcPr>
            <w:tcW w:w="845" w:type="dxa"/>
          </w:tcPr>
          <w:p w14:paraId="2CF166BF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03" w:type="dxa"/>
          </w:tcPr>
          <w:p w14:paraId="43FF73AB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3A054F7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21.3.2023</w:t>
            </w:r>
          </w:p>
        </w:tc>
        <w:tc>
          <w:tcPr>
            <w:tcW w:w="1418" w:type="dxa"/>
          </w:tcPr>
          <w:p w14:paraId="78C795F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5002913940</w:t>
            </w:r>
          </w:p>
        </w:tc>
        <w:tc>
          <w:tcPr>
            <w:tcW w:w="1110" w:type="dxa"/>
          </w:tcPr>
          <w:p w14:paraId="1BD06AD0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77,36</w:t>
            </w:r>
          </w:p>
        </w:tc>
        <w:tc>
          <w:tcPr>
            <w:tcW w:w="1701" w:type="dxa"/>
          </w:tcPr>
          <w:p w14:paraId="259E77D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</w:tcPr>
          <w:p w14:paraId="4B6766F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30.3.2023</w:t>
            </w:r>
          </w:p>
        </w:tc>
      </w:tr>
      <w:tr w:rsidR="002E173E" w14:paraId="74EB9801" w14:textId="77777777" w:rsidTr="009040A3">
        <w:tc>
          <w:tcPr>
            <w:tcW w:w="845" w:type="dxa"/>
          </w:tcPr>
          <w:p w14:paraId="2BF22E70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03" w:type="dxa"/>
          </w:tcPr>
          <w:p w14:paraId="04EC4E0A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787A96D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23.3.2023</w:t>
            </w:r>
          </w:p>
        </w:tc>
        <w:tc>
          <w:tcPr>
            <w:tcW w:w="1418" w:type="dxa"/>
          </w:tcPr>
          <w:p w14:paraId="11F8D12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22300692</w:t>
            </w:r>
          </w:p>
        </w:tc>
        <w:tc>
          <w:tcPr>
            <w:tcW w:w="1110" w:type="dxa"/>
          </w:tcPr>
          <w:p w14:paraId="117D91ED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72,33</w:t>
            </w:r>
          </w:p>
        </w:tc>
        <w:tc>
          <w:tcPr>
            <w:tcW w:w="1701" w:type="dxa"/>
          </w:tcPr>
          <w:p w14:paraId="1953FE2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</w:tcPr>
          <w:p w14:paraId="4648E0F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</w:tr>
      <w:tr w:rsidR="002E173E" w14:paraId="60C5E360" w14:textId="77777777" w:rsidTr="009040A3">
        <w:tc>
          <w:tcPr>
            <w:tcW w:w="845" w:type="dxa"/>
          </w:tcPr>
          <w:p w14:paraId="0D335F9E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03" w:type="dxa"/>
          </w:tcPr>
          <w:p w14:paraId="06E7F09E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</w:tcPr>
          <w:p w14:paraId="0B06841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23.3.2023</w:t>
            </w:r>
          </w:p>
        </w:tc>
        <w:tc>
          <w:tcPr>
            <w:tcW w:w="1418" w:type="dxa"/>
          </w:tcPr>
          <w:p w14:paraId="1405292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230000901</w:t>
            </w:r>
          </w:p>
        </w:tc>
        <w:tc>
          <w:tcPr>
            <w:tcW w:w="1110" w:type="dxa"/>
          </w:tcPr>
          <w:p w14:paraId="2508F173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281,76</w:t>
            </w:r>
          </w:p>
        </w:tc>
        <w:tc>
          <w:tcPr>
            <w:tcW w:w="1701" w:type="dxa"/>
          </w:tcPr>
          <w:p w14:paraId="63237D4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42" w:type="dxa"/>
          </w:tcPr>
          <w:p w14:paraId="638AD97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4.4.2023</w:t>
            </w:r>
          </w:p>
        </w:tc>
      </w:tr>
      <w:tr w:rsidR="002E173E" w14:paraId="1789D296" w14:textId="77777777" w:rsidTr="009040A3">
        <w:tc>
          <w:tcPr>
            <w:tcW w:w="845" w:type="dxa"/>
          </w:tcPr>
          <w:p w14:paraId="22B0D3B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03" w:type="dxa"/>
          </w:tcPr>
          <w:p w14:paraId="74B6ADED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1F3B61D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44267CC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5002925311</w:t>
            </w:r>
          </w:p>
        </w:tc>
        <w:tc>
          <w:tcPr>
            <w:tcW w:w="1110" w:type="dxa"/>
          </w:tcPr>
          <w:p w14:paraId="138CE2AA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79,03</w:t>
            </w:r>
          </w:p>
        </w:tc>
        <w:tc>
          <w:tcPr>
            <w:tcW w:w="1701" w:type="dxa"/>
          </w:tcPr>
          <w:p w14:paraId="1EE0527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</w:tcPr>
          <w:p w14:paraId="1EC8C71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4.4.2023</w:t>
            </w:r>
          </w:p>
        </w:tc>
      </w:tr>
      <w:tr w:rsidR="002E173E" w14:paraId="11F49D5F" w14:textId="77777777" w:rsidTr="009040A3">
        <w:tc>
          <w:tcPr>
            <w:tcW w:w="845" w:type="dxa"/>
          </w:tcPr>
          <w:p w14:paraId="1D607E30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03" w:type="dxa"/>
          </w:tcPr>
          <w:p w14:paraId="19D5CC09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Insportline</w:t>
            </w:r>
            <w:proofErr w:type="spellEnd"/>
            <w:r>
              <w:rPr>
                <w:sz w:val="24"/>
                <w:szCs w:val="24"/>
              </w:rPr>
              <w:t>, Trenčín</w:t>
            </w:r>
          </w:p>
        </w:tc>
        <w:tc>
          <w:tcPr>
            <w:tcW w:w="1441" w:type="dxa"/>
          </w:tcPr>
          <w:p w14:paraId="3A012B8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59EF544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230717761</w:t>
            </w:r>
          </w:p>
        </w:tc>
        <w:tc>
          <w:tcPr>
            <w:tcW w:w="1110" w:type="dxa"/>
          </w:tcPr>
          <w:p w14:paraId="4D80DBCB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</w:tcPr>
          <w:p w14:paraId="637CD6D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posilovacieho</w:t>
            </w:r>
            <w:proofErr w:type="spellEnd"/>
            <w:r>
              <w:rPr>
                <w:sz w:val="24"/>
                <w:szCs w:val="24"/>
              </w:rPr>
              <w:t xml:space="preserve"> stroja</w:t>
            </w:r>
          </w:p>
        </w:tc>
        <w:tc>
          <w:tcPr>
            <w:tcW w:w="1442" w:type="dxa"/>
          </w:tcPr>
          <w:p w14:paraId="474A8C49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7.4.2023</w:t>
            </w:r>
          </w:p>
        </w:tc>
      </w:tr>
      <w:tr w:rsidR="002E173E" w14:paraId="7C1B8F73" w14:textId="77777777" w:rsidTr="009040A3">
        <w:tc>
          <w:tcPr>
            <w:tcW w:w="845" w:type="dxa"/>
          </w:tcPr>
          <w:p w14:paraId="7045F89C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03" w:type="dxa"/>
          </w:tcPr>
          <w:p w14:paraId="475F743A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Piešťana</w:t>
            </w:r>
            <w:proofErr w:type="spellEnd"/>
          </w:p>
        </w:tc>
        <w:tc>
          <w:tcPr>
            <w:tcW w:w="1441" w:type="dxa"/>
          </w:tcPr>
          <w:p w14:paraId="33FAC324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361D0F6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670309723</w:t>
            </w:r>
          </w:p>
        </w:tc>
        <w:tc>
          <w:tcPr>
            <w:tcW w:w="1110" w:type="dxa"/>
          </w:tcPr>
          <w:p w14:paraId="13E4954C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180,51</w:t>
            </w:r>
          </w:p>
        </w:tc>
        <w:tc>
          <w:tcPr>
            <w:tcW w:w="1701" w:type="dxa"/>
          </w:tcPr>
          <w:p w14:paraId="434044E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</w:tcPr>
          <w:p w14:paraId="139FFF8D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</w:tr>
      <w:tr w:rsidR="002E173E" w14:paraId="18A86211" w14:textId="77777777" w:rsidTr="009040A3">
        <w:tc>
          <w:tcPr>
            <w:tcW w:w="845" w:type="dxa"/>
          </w:tcPr>
          <w:p w14:paraId="485B16B4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103" w:type="dxa"/>
          </w:tcPr>
          <w:p w14:paraId="6982CED4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5A459A3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3B3B26B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670309714</w:t>
            </w:r>
          </w:p>
        </w:tc>
        <w:tc>
          <w:tcPr>
            <w:tcW w:w="1110" w:type="dxa"/>
          </w:tcPr>
          <w:p w14:paraId="67486343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39,11</w:t>
            </w:r>
          </w:p>
        </w:tc>
        <w:tc>
          <w:tcPr>
            <w:tcW w:w="1701" w:type="dxa"/>
          </w:tcPr>
          <w:p w14:paraId="5F14F10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</w:tcPr>
          <w:p w14:paraId="41709F9F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</w:tr>
      <w:tr w:rsidR="002E173E" w14:paraId="6353EFED" w14:textId="77777777" w:rsidTr="009040A3">
        <w:tc>
          <w:tcPr>
            <w:tcW w:w="845" w:type="dxa"/>
          </w:tcPr>
          <w:p w14:paraId="0EC6EEB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03" w:type="dxa"/>
          </w:tcPr>
          <w:p w14:paraId="00C06901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7088F745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5182FCD7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</w:tcPr>
          <w:p w14:paraId="292AA357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</w:tcPr>
          <w:p w14:paraId="63C9154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Satelit </w:t>
            </w:r>
            <w:proofErr w:type="spellStart"/>
            <w:r>
              <w:rPr>
                <w:sz w:val="24"/>
                <w:szCs w:val="24"/>
              </w:rPr>
              <w:t>Štandadr</w:t>
            </w:r>
            <w:proofErr w:type="spellEnd"/>
          </w:p>
        </w:tc>
        <w:tc>
          <w:tcPr>
            <w:tcW w:w="1442" w:type="dxa"/>
          </w:tcPr>
          <w:p w14:paraId="3442020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10.4.2023</w:t>
            </w:r>
          </w:p>
        </w:tc>
      </w:tr>
      <w:tr w:rsidR="002E173E" w14:paraId="55B3338A" w14:textId="77777777" w:rsidTr="009040A3">
        <w:tc>
          <w:tcPr>
            <w:tcW w:w="845" w:type="dxa"/>
          </w:tcPr>
          <w:p w14:paraId="262831D6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126</w:t>
            </w:r>
          </w:p>
        </w:tc>
        <w:tc>
          <w:tcPr>
            <w:tcW w:w="2103" w:type="dxa"/>
          </w:tcPr>
          <w:p w14:paraId="6F0CB74E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55E12000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389572CC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</w:tcPr>
          <w:p w14:paraId="5861CAEF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</w:tcPr>
          <w:p w14:paraId="3AB30FF6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</w:tcPr>
          <w:p w14:paraId="027821BE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10.4.2023</w:t>
            </w:r>
          </w:p>
        </w:tc>
      </w:tr>
      <w:tr w:rsidR="002E173E" w14:paraId="46BE9640" w14:textId="77777777" w:rsidTr="009040A3">
        <w:tc>
          <w:tcPr>
            <w:tcW w:w="845" w:type="dxa"/>
          </w:tcPr>
          <w:p w14:paraId="56CD13D8" w14:textId="77777777" w:rsidR="002E173E" w:rsidRDefault="002E173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03" w:type="dxa"/>
          </w:tcPr>
          <w:p w14:paraId="147F26BB" w14:textId="77777777" w:rsidR="002E173E" w:rsidRDefault="002E173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6CFD7E91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29.3.2023</w:t>
            </w:r>
          </w:p>
        </w:tc>
        <w:tc>
          <w:tcPr>
            <w:tcW w:w="1418" w:type="dxa"/>
          </w:tcPr>
          <w:p w14:paraId="53ED6813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</w:tcPr>
          <w:p w14:paraId="55BE9437" w14:textId="77777777" w:rsidR="002E173E" w:rsidRDefault="002E173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</w:tcPr>
          <w:p w14:paraId="0B48F0BA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</w:tcPr>
          <w:p w14:paraId="0847D4E2" w14:textId="77777777" w:rsidR="002E173E" w:rsidRDefault="002E173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10.4.2023</w:t>
            </w:r>
          </w:p>
        </w:tc>
      </w:tr>
    </w:tbl>
    <w:p w14:paraId="1896FF47" w14:textId="77777777" w:rsidR="002E173E" w:rsidRDefault="002E173E" w:rsidP="002E173E"/>
    <w:p w14:paraId="73CBFB17" w14:textId="77777777" w:rsidR="002E173E" w:rsidRDefault="002E173E" w:rsidP="002E173E"/>
    <w:p w14:paraId="736C9950" w14:textId="77777777" w:rsidR="002E173E" w:rsidRDefault="002E173E" w:rsidP="002E173E"/>
    <w:p w14:paraId="673CF5FE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3E"/>
    <w:rsid w:val="002E173E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806C"/>
  <w15:chartTrackingRefBased/>
  <w15:docId w15:val="{FACDDACD-0395-46FB-AE81-CC0A654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173E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17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2024-01-29T11:38:00Z</dcterms:created>
  <dcterms:modified xsi:type="dcterms:W3CDTF">2024-01-29T11:39:00Z</dcterms:modified>
</cp:coreProperties>
</file>