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E167" w14:textId="77777777" w:rsidR="00AF36C5" w:rsidRDefault="00AF36C5" w:rsidP="00AF36C5">
      <w:pPr>
        <w:rPr>
          <w:sz w:val="36"/>
          <w:szCs w:val="36"/>
        </w:rPr>
      </w:pPr>
      <w:r>
        <w:rPr>
          <w:sz w:val="36"/>
          <w:szCs w:val="36"/>
        </w:rPr>
        <w:t>Február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AF36C5" w14:paraId="7E52E08A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0030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69C40E1F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AF8D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8A77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D3B2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0CB0" w14:textId="77777777" w:rsidR="00AF36C5" w:rsidRDefault="00AF36C5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092782E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580C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AE4F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AF36C5" w14:paraId="719C643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1826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A1F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insGraf,Šaľa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BD2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1C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2301813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265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20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Doska </w:t>
            </w:r>
            <w:proofErr w:type="spellStart"/>
            <w:r>
              <w:rPr>
                <w:sz w:val="24"/>
                <w:szCs w:val="24"/>
              </w:rPr>
              <w:t>šk.lavice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8D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</w:tr>
      <w:tr w:rsidR="00AF36C5" w14:paraId="0589A47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7018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197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Hl.mesto</w:t>
            </w:r>
            <w:proofErr w:type="spellEnd"/>
            <w:r>
              <w:rPr>
                <w:sz w:val="24"/>
                <w:szCs w:val="24"/>
              </w:rPr>
              <w:t xml:space="preserve"> SR,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28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24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3423001956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740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3F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Odvoz </w:t>
            </w:r>
            <w:proofErr w:type="spellStart"/>
            <w:r>
              <w:rPr>
                <w:sz w:val="24"/>
                <w:szCs w:val="24"/>
              </w:rPr>
              <w:t>kom.odpadu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627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28.2.2023</w:t>
            </w:r>
          </w:p>
        </w:tc>
      </w:tr>
      <w:tr w:rsidR="00AF36C5" w14:paraId="17ABC6E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C558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438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6B79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6B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2301524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A137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7AA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1D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</w:tr>
      <w:tr w:rsidR="00AF36C5" w14:paraId="7FFFF73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1FD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EBA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Preskoly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AE9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389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523008129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A07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43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C1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</w:tr>
      <w:tr w:rsidR="00AF36C5" w14:paraId="67E63D3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6EF9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685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Preskoly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1C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A4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523007276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714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ADB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3B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9.2.2023</w:t>
            </w:r>
          </w:p>
        </w:tc>
      </w:tr>
      <w:tr w:rsidR="00AF36C5" w14:paraId="7431605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022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C78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03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EB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5002788937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D2D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C2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474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4.2.2023</w:t>
            </w:r>
          </w:p>
        </w:tc>
      </w:tr>
      <w:tr w:rsidR="00AF36C5" w14:paraId="7F483A9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86F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A1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DF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1E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4231014675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9DC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69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47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24.2.2023</w:t>
            </w:r>
          </w:p>
        </w:tc>
      </w:tr>
      <w:tr w:rsidR="00AF36C5" w14:paraId="69DAD07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99D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132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7B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FE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103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8BB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33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</w:tr>
      <w:tr w:rsidR="00AF36C5" w14:paraId="6545066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A02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61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FD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BE0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22300978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C9F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28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F8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7.2.2023</w:t>
            </w:r>
          </w:p>
        </w:tc>
      </w:tr>
      <w:tr w:rsidR="00AF36C5" w14:paraId="2F47674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F22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14C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86B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BCB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230008852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C4D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92D8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F7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</w:tr>
      <w:tr w:rsidR="00AF36C5" w14:paraId="2C5A433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80E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771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22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DB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230008890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C18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3C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Stolička, papier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03C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</w:tr>
      <w:tr w:rsidR="00AF36C5" w14:paraId="2825010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402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3B6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5CB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D1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5002801813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A96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E89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2E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</w:tr>
      <w:tr w:rsidR="00AF36C5" w14:paraId="64F3D8A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889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9A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73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E3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BD9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26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D5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11.2.2023</w:t>
            </w:r>
          </w:p>
        </w:tc>
      </w:tr>
      <w:tr w:rsidR="00AF36C5" w14:paraId="7B6E305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81F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554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25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8E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C15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D7C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B1A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15.2.2023</w:t>
            </w:r>
          </w:p>
        </w:tc>
      </w:tr>
      <w:tr w:rsidR="00AF36C5" w14:paraId="5675AC7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AE4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578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1D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9E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5002812107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1B3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76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D6C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15.2.2023</w:t>
            </w:r>
          </w:p>
        </w:tc>
      </w:tr>
      <w:tr w:rsidR="00AF36C5" w14:paraId="31032F4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FA9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134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A6A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7B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5590040678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008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E0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669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</w:tr>
      <w:tr w:rsidR="00AF36C5" w14:paraId="24CB5CF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B96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B4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C2B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89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7701905934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526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02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8C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</w:tr>
      <w:tr w:rsidR="00AF36C5" w14:paraId="0A323B2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5C6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943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C55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9A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7592548678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329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50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49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13.2.2023</w:t>
            </w:r>
          </w:p>
        </w:tc>
      </w:tr>
      <w:tr w:rsidR="00AF36C5" w14:paraId="42C0B4F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1A3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074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Fulprofi</w:t>
            </w:r>
            <w:proofErr w:type="spellEnd"/>
            <w:r>
              <w:rPr>
                <w:sz w:val="24"/>
                <w:szCs w:val="24"/>
              </w:rPr>
              <w:t>, Reca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4F8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74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2322018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5E2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23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2D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17.2.2023</w:t>
            </w:r>
          </w:p>
        </w:tc>
      </w:tr>
      <w:tr w:rsidR="00AF36C5" w14:paraId="61016AC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2E0E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B3E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29C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9B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0230048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96FC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278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EE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22.2.2023</w:t>
            </w:r>
          </w:p>
        </w:tc>
      </w:tr>
      <w:tr w:rsidR="00AF36C5" w14:paraId="3B7FBBA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508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D1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Fegaveresová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2DF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37C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74BC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22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48C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15.2.2023</w:t>
            </w:r>
          </w:p>
        </w:tc>
      </w:tr>
      <w:tr w:rsidR="00AF36C5" w14:paraId="76B4FFD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BFB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EC2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26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63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7220938642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60C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8C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6A2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20.2.2023</w:t>
            </w:r>
          </w:p>
        </w:tc>
      </w:tr>
      <w:tr w:rsidR="00AF36C5" w14:paraId="618443B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05C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BE2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B5C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59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7592548677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4B9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23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CFB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13.2.2023</w:t>
            </w:r>
          </w:p>
        </w:tc>
      </w:tr>
      <w:tr w:rsidR="00AF36C5" w14:paraId="700EE80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B68B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2CA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D04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DA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423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A14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298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24.2.2023</w:t>
            </w:r>
          </w:p>
        </w:tc>
      </w:tr>
      <w:tr w:rsidR="00AF36C5" w14:paraId="67A564C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3A2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74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68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E7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713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4D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A4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24.2.2023</w:t>
            </w:r>
          </w:p>
        </w:tc>
      </w:tr>
      <w:tr w:rsidR="00AF36C5" w14:paraId="3AF1126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19A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158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A2F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B78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5002826713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FFB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B4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EE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20.2.2023</w:t>
            </w:r>
          </w:p>
        </w:tc>
      </w:tr>
      <w:tr w:rsidR="00AF36C5" w14:paraId="111A5CC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A95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A4E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 xml:space="preserve">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CEB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382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5570043920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776D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91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Vykonanie uzávierky modulov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EB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24.2.2023</w:t>
            </w:r>
          </w:p>
        </w:tc>
      </w:tr>
      <w:tr w:rsidR="00AF36C5" w14:paraId="071C00A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C23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F7E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A6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A6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123031648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FFA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C8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CC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5.3.2023</w:t>
            </w:r>
          </w:p>
        </w:tc>
      </w:tr>
      <w:tr w:rsidR="00AF36C5" w14:paraId="739F338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DE7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701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55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62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22301494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D90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8D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66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20.2.2023</w:t>
            </w:r>
          </w:p>
        </w:tc>
      </w:tr>
      <w:tr w:rsidR="00AF36C5" w14:paraId="440B06C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11B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048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47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75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8322445220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DD2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F3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B8C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1.3.2023</w:t>
            </w:r>
          </w:p>
        </w:tc>
      </w:tr>
      <w:tr w:rsidR="00AF36C5" w14:paraId="71FF738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665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0EF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E8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96B4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0230335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0AA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B78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8AC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24.2.2023</w:t>
            </w:r>
          </w:p>
        </w:tc>
      </w:tr>
      <w:tr w:rsidR="00AF36C5" w14:paraId="39568E3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AB07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32B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A8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C92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670305626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5B7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DCD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6E3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27.2.2023</w:t>
            </w:r>
          </w:p>
        </w:tc>
      </w:tr>
      <w:tr w:rsidR="00AF36C5" w14:paraId="52D9D32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652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8AB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30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30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5002837167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ECD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EF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414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25.2.2023</w:t>
            </w:r>
          </w:p>
        </w:tc>
      </w:tr>
      <w:tr w:rsidR="00AF36C5" w14:paraId="60AA5ED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7AF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129D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FA28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AB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123025715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865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51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8F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26.2.2023</w:t>
            </w:r>
          </w:p>
        </w:tc>
      </w:tr>
      <w:tr w:rsidR="00AF36C5" w14:paraId="07C9200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1E9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128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724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EC2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5002847458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889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45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065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2.3.2023</w:t>
            </w:r>
          </w:p>
        </w:tc>
      </w:tr>
      <w:tr w:rsidR="00AF36C5" w14:paraId="52BF766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D87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719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8D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DDF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123047020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9F4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2C9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CB9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22.3.2023</w:t>
            </w:r>
          </w:p>
        </w:tc>
      </w:tr>
      <w:tr w:rsidR="00AF36C5" w14:paraId="6E1F61E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45C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294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AB4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DC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FB0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357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042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11.3.2023</w:t>
            </w:r>
          </w:p>
        </w:tc>
      </w:tr>
      <w:tr w:rsidR="00AF36C5" w14:paraId="4AB2BA8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A03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D9C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48C9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E76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5002866663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DBC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91B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968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10.3.2023</w:t>
            </w:r>
          </w:p>
        </w:tc>
      </w:tr>
      <w:tr w:rsidR="00AF36C5" w14:paraId="6987916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3AC" w14:textId="77777777" w:rsidR="00AF36C5" w:rsidRDefault="00AF36C5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8CA" w14:textId="77777777" w:rsidR="00AF36C5" w:rsidRDefault="00AF36C5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5EA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541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0E3" w14:textId="77777777" w:rsidR="00AF36C5" w:rsidRDefault="00AF36C5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8E0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CFE" w14:textId="77777777" w:rsidR="00AF36C5" w:rsidRDefault="00AF36C5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17.3.2023</w:t>
            </w:r>
          </w:p>
        </w:tc>
      </w:tr>
    </w:tbl>
    <w:p w14:paraId="10E15936" w14:textId="77777777" w:rsidR="00AF36C5" w:rsidRDefault="00AF36C5" w:rsidP="00AF36C5"/>
    <w:p w14:paraId="302822B7" w14:textId="77777777" w:rsidR="00AF36C5" w:rsidRDefault="00AF36C5" w:rsidP="00AF36C5"/>
    <w:p w14:paraId="6D13E9D5" w14:textId="77777777" w:rsidR="00C4192E" w:rsidRDefault="00C4192E"/>
    <w:sectPr w:rsidR="00C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C5"/>
    <w:rsid w:val="00AF36C5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940F"/>
  <w15:chartTrackingRefBased/>
  <w15:docId w15:val="{5D65C489-207B-4B52-8834-3538AFFE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36C5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F36C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2024-01-29T11:37:00Z</dcterms:created>
  <dcterms:modified xsi:type="dcterms:W3CDTF">2024-01-29T11:38:00Z</dcterms:modified>
</cp:coreProperties>
</file>