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2AC07" w14:textId="77777777" w:rsidR="00613E95" w:rsidRDefault="00613E95" w:rsidP="00613E95">
      <w:pPr>
        <w:rPr>
          <w:sz w:val="36"/>
          <w:szCs w:val="36"/>
        </w:rPr>
      </w:pPr>
      <w:r>
        <w:rPr>
          <w:sz w:val="36"/>
          <w:szCs w:val="36"/>
        </w:rPr>
        <w:t>December 2023</w:t>
      </w:r>
    </w:p>
    <w:tbl>
      <w:tblPr>
        <w:tblStyle w:val="Mriekatabuky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42"/>
      </w:tblGrid>
      <w:tr w:rsidR="00613E95" w14:paraId="4C558CBD" w14:textId="77777777" w:rsidTr="009040A3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4AEF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559D63C0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AE0B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A80C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BC35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342B" w14:textId="77777777" w:rsidR="00613E95" w:rsidRDefault="00613E95" w:rsidP="009040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EFB134A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C42A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67A1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613E95" w14:paraId="7252880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152A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B251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A0E5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585F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EC8F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FEB1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B6D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18.12.2023</w:t>
            </w:r>
          </w:p>
        </w:tc>
      </w:tr>
      <w:tr w:rsidR="00613E95" w14:paraId="063A3E2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907F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4B73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6985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EFC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500385094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0A6D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BB4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ADA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10.12.2023</w:t>
            </w:r>
          </w:p>
        </w:tc>
      </w:tr>
      <w:tr w:rsidR="00613E95" w14:paraId="09A546B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16C6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55E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ATC-JR, Púchov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D63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4E9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2301207522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BA18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1B7C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4C0B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13.12.2023</w:t>
            </w:r>
          </w:p>
        </w:tc>
      </w:tr>
      <w:tr w:rsidR="00613E95" w14:paraId="2064F74B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E884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DF3B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94A7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A9AE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8339852832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37FA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3B67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A020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27.12.2023</w:t>
            </w:r>
          </w:p>
        </w:tc>
      </w:tr>
      <w:tr w:rsidR="00613E95" w14:paraId="2CB74BD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C1E6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839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4home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65C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DA3B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23120413394641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F4F4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279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Strúhač na zeleninu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4B08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7.12.2023</w:t>
            </w:r>
          </w:p>
        </w:tc>
      </w:tr>
      <w:tr w:rsidR="00613E95" w14:paraId="4A9F4CD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8FEF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72BA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Sith</w:t>
            </w:r>
            <w:proofErr w:type="spellEnd"/>
            <w:r>
              <w:rPr>
                <w:sz w:val="24"/>
                <w:szCs w:val="24"/>
              </w:rPr>
              <w:t xml:space="preserve"> Vladimír,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3E88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61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230100173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7B9C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C7F1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Prehliadka kotlov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5233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4.12.2023</w:t>
            </w:r>
          </w:p>
        </w:tc>
      </w:tr>
      <w:tr w:rsidR="00613E95" w14:paraId="01BD534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880F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961F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protechshop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E19B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AF95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482090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AA69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82B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fritéza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A693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10.12.2023</w:t>
            </w:r>
          </w:p>
        </w:tc>
      </w:tr>
      <w:tr w:rsidR="00613E95" w14:paraId="0A2A9F3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D0FD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5FF8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Iprice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6058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F31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3321017593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EBD7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3DFE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Kuch.robot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1D8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10.12.2023</w:t>
            </w:r>
          </w:p>
        </w:tc>
      </w:tr>
      <w:tr w:rsidR="00613E95" w14:paraId="4028E7EB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7673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CF5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84A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46D8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4231242260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CB8C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961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0790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29.12.2023</w:t>
            </w:r>
          </w:p>
        </w:tc>
      </w:tr>
      <w:tr w:rsidR="00613E95" w14:paraId="16872B5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FC95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D4A5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82C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C98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8F84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B9BC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21A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13.12.2023</w:t>
            </w:r>
          </w:p>
        </w:tc>
      </w:tr>
      <w:tr w:rsidR="00613E95" w14:paraId="0B9D428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F87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3657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A1D1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C4B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7221029104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EA05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1471,21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9451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Elektrická energia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A61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18.12.2023</w:t>
            </w:r>
          </w:p>
        </w:tc>
      </w:tr>
      <w:tr w:rsidR="00613E95" w14:paraId="61BE680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D203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88B2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D2B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2C85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0231496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97B8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70E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CF31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21.12.2023</w:t>
            </w:r>
          </w:p>
        </w:tc>
      </w:tr>
      <w:tr w:rsidR="00613E95" w14:paraId="1B541E3B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136E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42B8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6BEE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5031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5003496271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539F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E34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5058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15.12.2023</w:t>
            </w:r>
          </w:p>
        </w:tc>
      </w:tr>
      <w:tr w:rsidR="00613E95" w14:paraId="3B159DA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843F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0AF4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Duffek</w:t>
            </w:r>
            <w:proofErr w:type="spellEnd"/>
            <w:r>
              <w:rPr>
                <w:sz w:val="24"/>
                <w:szCs w:val="24"/>
              </w:rPr>
              <w:t xml:space="preserve"> Peter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F09B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4C77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91F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069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Utierky, uteráky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06D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22.12.2023</w:t>
            </w:r>
          </w:p>
        </w:tc>
      </w:tr>
      <w:tr w:rsidR="00613E95" w14:paraId="09BB8A9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F6CD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E11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78F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53E1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D400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E82E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00EE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24.12.2023</w:t>
            </w:r>
          </w:p>
        </w:tc>
      </w:tr>
      <w:tr w:rsidR="00613E95" w14:paraId="5D409AD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C4C7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0525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4A3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D76E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22309528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5A52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E0F0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5FA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14.12.2023</w:t>
            </w:r>
          </w:p>
        </w:tc>
      </w:tr>
      <w:tr w:rsidR="00613E95" w14:paraId="3A89027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5E3C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F0C1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BE21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E3A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0111202319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A4E8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424E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851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12.12.2023</w:t>
            </w:r>
          </w:p>
        </w:tc>
      </w:tr>
      <w:tr w:rsidR="00613E95" w14:paraId="0A412C5B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83E5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BAE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6AD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818B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2023006191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827F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1078,27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2C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A24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19.12.2023</w:t>
            </w:r>
          </w:p>
        </w:tc>
      </w:tr>
      <w:tr w:rsidR="00613E95" w14:paraId="641DB4C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645F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44A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Internet </w:t>
            </w:r>
            <w:proofErr w:type="spellStart"/>
            <w:r>
              <w:rPr>
                <w:sz w:val="24"/>
                <w:szCs w:val="24"/>
              </w:rPr>
              <w:t>Mall</w:t>
            </w:r>
            <w:proofErr w:type="spellEnd"/>
            <w:r>
              <w:rPr>
                <w:sz w:val="24"/>
                <w:szCs w:val="24"/>
              </w:rPr>
              <w:t xml:space="preserve"> Slovakia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16C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7BFF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8076691344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D595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76D7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Kôš na </w:t>
            </w:r>
            <w:proofErr w:type="spellStart"/>
            <w:r>
              <w:rPr>
                <w:sz w:val="24"/>
                <w:szCs w:val="24"/>
              </w:rPr>
              <w:t>prádlo</w:t>
            </w:r>
            <w:proofErr w:type="spellEnd"/>
            <w:r>
              <w:rPr>
                <w:sz w:val="24"/>
                <w:szCs w:val="24"/>
              </w:rPr>
              <w:t>, odpadové koše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FB6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12.12.2023</w:t>
            </w:r>
          </w:p>
        </w:tc>
      </w:tr>
      <w:tr w:rsidR="00613E95" w14:paraId="65C51CD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E527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EA5A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Nay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48B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CCB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6154416441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E96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C36F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Práčka, vysávač, váha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7C73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12.12.2023</w:t>
            </w:r>
          </w:p>
        </w:tc>
      </w:tr>
      <w:tr w:rsidR="00613E95" w14:paraId="7E16C5B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8459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1EED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Lagako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46B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7B13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0762023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244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A6C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Zubné ošetrenie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764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3.1.2024</w:t>
            </w:r>
          </w:p>
        </w:tc>
      </w:tr>
      <w:tr w:rsidR="00613E95" w14:paraId="48BDA757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7066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CE66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Itpreskoly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F4A0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623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20230044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75E8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248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Inštalácia </w:t>
            </w:r>
            <w:proofErr w:type="spellStart"/>
            <w:r>
              <w:rPr>
                <w:sz w:val="24"/>
                <w:szCs w:val="24"/>
              </w:rPr>
              <w:t>notebokov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B0A0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25.12.2023</w:t>
            </w:r>
          </w:p>
        </w:tc>
      </w:tr>
      <w:tr w:rsidR="00613E95" w14:paraId="79FE63F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9DCE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C29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 Team,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59F8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4D65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5882023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EE69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205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technika PO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711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26.12.2023</w:t>
            </w:r>
          </w:p>
        </w:tc>
      </w:tr>
      <w:tr w:rsidR="00613E95" w14:paraId="3C0938E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D870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0A0B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1B2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0BE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123304526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4BA2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32BC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2893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2.1.2023</w:t>
            </w:r>
          </w:p>
        </w:tc>
      </w:tr>
      <w:tr w:rsidR="00613E95" w14:paraId="574148D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349C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2913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A707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8B50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123303134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58C0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8BA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4218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1.1.2023</w:t>
            </w:r>
          </w:p>
        </w:tc>
      </w:tr>
      <w:tr w:rsidR="00613E95" w14:paraId="32085C2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594E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0E4D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Bidffod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A1A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2D83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123302977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EE3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326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520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1.1.2023</w:t>
            </w:r>
          </w:p>
        </w:tc>
      </w:tr>
      <w:tr w:rsidR="00613E95" w14:paraId="72884D3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82A4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76B6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TiaHOme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199C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21F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74E4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343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Deky, </w:t>
            </w:r>
            <w:proofErr w:type="spellStart"/>
            <w:r>
              <w:rPr>
                <w:sz w:val="24"/>
                <w:szCs w:val="24"/>
              </w:rPr>
              <w:t>post.obliečky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A5F3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</w:t>
            </w:r>
          </w:p>
        </w:tc>
      </w:tr>
      <w:tr w:rsidR="00613E95" w14:paraId="2F57372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2800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782B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Slovanet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E050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CF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E31E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B46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68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25.12.2023</w:t>
            </w:r>
          </w:p>
        </w:tc>
      </w:tr>
      <w:tr w:rsidR="00613E95" w14:paraId="588ED67B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9848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E150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Fragaria</w:t>
            </w:r>
            <w:proofErr w:type="spellEnd"/>
            <w:r>
              <w:rPr>
                <w:sz w:val="24"/>
                <w:szCs w:val="24"/>
              </w:rPr>
              <w:t>. Praha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AE21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E96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20230173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DDD9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A7F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</w:t>
            </w:r>
            <w:proofErr w:type="spellStart"/>
            <w:r>
              <w:rPr>
                <w:sz w:val="24"/>
                <w:szCs w:val="24"/>
              </w:rPr>
              <w:t>Foster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C2A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16.10.2023</w:t>
            </w:r>
          </w:p>
        </w:tc>
      </w:tr>
      <w:tr w:rsidR="00613E95" w14:paraId="62C2FB5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22C4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C399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Fragaria</w:t>
            </w:r>
            <w:proofErr w:type="spell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8AF1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0888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20230128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2019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EF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</w:t>
            </w:r>
            <w:proofErr w:type="spellStart"/>
            <w:r>
              <w:rPr>
                <w:sz w:val="24"/>
                <w:szCs w:val="24"/>
              </w:rPr>
              <w:t>Foster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5CEE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23.7.2023</w:t>
            </w:r>
          </w:p>
        </w:tc>
      </w:tr>
      <w:tr w:rsidR="00613E95" w14:paraId="6081D12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18A2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E042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22E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23C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6389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667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26B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21.12.2023</w:t>
            </w:r>
          </w:p>
        </w:tc>
      </w:tr>
      <w:tr w:rsidR="00613E95" w14:paraId="771508F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CC28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0D53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E71F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C0E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5003511874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8CFB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2F2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FCC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</w:t>
            </w:r>
          </w:p>
        </w:tc>
      </w:tr>
      <w:tr w:rsidR="00613E95" w14:paraId="01C5837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7997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86EC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E95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C39B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20203035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02D3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399B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F128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27.12.2023</w:t>
            </w:r>
          </w:p>
        </w:tc>
      </w:tr>
      <w:tr w:rsidR="00613E95" w14:paraId="6C4783E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4B33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8F84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6F8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F4E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2320513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9EC6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0AD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vedrá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A0B8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28.12.2023</w:t>
            </w:r>
          </w:p>
        </w:tc>
      </w:tr>
      <w:tr w:rsidR="00613E95" w14:paraId="5B80F07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9661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D025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EB2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8E4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2320512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733E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DA81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5D8F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28.12.2023</w:t>
            </w:r>
          </w:p>
        </w:tc>
      </w:tr>
      <w:tr w:rsidR="00613E95" w14:paraId="3900667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ECA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699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Elram</w:t>
            </w:r>
            <w:proofErr w:type="spellEnd"/>
            <w:r>
              <w:rPr>
                <w:sz w:val="24"/>
                <w:szCs w:val="24"/>
              </w:rPr>
              <w:t>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584E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715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372023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071F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E9CE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70DC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21.12.2023</w:t>
            </w:r>
          </w:p>
        </w:tc>
      </w:tr>
      <w:tr w:rsidR="00613E95" w14:paraId="4A8D29A7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9696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D5C7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Duffek</w:t>
            </w:r>
            <w:proofErr w:type="spellEnd"/>
            <w:r>
              <w:rPr>
                <w:sz w:val="24"/>
                <w:szCs w:val="24"/>
              </w:rPr>
              <w:t xml:space="preserve"> Peter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129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7995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032023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2896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EC10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Plachty, oblečenie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1F65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</w:tr>
      <w:tr w:rsidR="00613E95" w14:paraId="42CC5BF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BD8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0E94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DEvex</w:t>
            </w:r>
            <w:proofErr w:type="spellEnd"/>
            <w:r>
              <w:rPr>
                <w:sz w:val="24"/>
                <w:szCs w:val="24"/>
              </w:rPr>
              <w:t>, Spišská Nová Ves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3E0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3CFC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553B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8F6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zborníky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1E03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</w:tr>
      <w:tr w:rsidR="00613E95" w14:paraId="3419325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DF57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CBB2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4341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FB6B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670338209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F371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F90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B6F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25.12.2023</w:t>
            </w:r>
          </w:p>
        </w:tc>
      </w:tr>
      <w:tr w:rsidR="00613E95" w14:paraId="0D8298C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FD15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D62F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Nomiland</w:t>
            </w:r>
            <w:proofErr w:type="spellEnd"/>
            <w:r>
              <w:rPr>
                <w:sz w:val="24"/>
                <w:szCs w:val="24"/>
              </w:rPr>
              <w:t>, Košice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B4D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BDEB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82402120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D436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EE90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Školské pomôcky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E713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29.12.2023</w:t>
            </w:r>
          </w:p>
        </w:tc>
      </w:tr>
      <w:tr w:rsidR="00613E95" w14:paraId="33630A4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9C3B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6045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Brštiak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12EE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027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4615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459B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Kupeľňač.1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2B11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22.12.2023</w:t>
            </w:r>
          </w:p>
        </w:tc>
      </w:tr>
      <w:tr w:rsidR="00613E95" w14:paraId="7E56051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7312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655C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Brštiak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62F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C6A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3F33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7942,02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065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Posilňovňa, rekonštrukcia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C681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28.12.2023</w:t>
            </w:r>
          </w:p>
        </w:tc>
      </w:tr>
      <w:tr w:rsidR="00613E95" w14:paraId="537DEB9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FCD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AEB8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Alza.sk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B1E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9250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495567826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B452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7C8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projektor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9BC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23.12.2023</w:t>
            </w:r>
          </w:p>
        </w:tc>
      </w:tr>
      <w:tr w:rsidR="00613E95" w14:paraId="263D3E1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5A05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2FB6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kratívnyraj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0DF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B290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230104009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25C0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1A68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Vš.materiál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D19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18.12.2023</w:t>
            </w:r>
          </w:p>
        </w:tc>
      </w:tr>
      <w:tr w:rsidR="00613E95" w14:paraId="1A43D0F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911D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D050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Junior, Kostolište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718B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AB4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230801664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F98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9CCC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Vš.materiál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08E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15.12.2023</w:t>
            </w:r>
          </w:p>
        </w:tc>
      </w:tr>
      <w:tr w:rsidR="00613E95" w14:paraId="08A1C2C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9DA5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9298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ARK </w:t>
            </w:r>
            <w:proofErr w:type="spellStart"/>
            <w:r>
              <w:rPr>
                <w:sz w:val="24"/>
                <w:szCs w:val="24"/>
              </w:rPr>
              <w:t>Consulting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87EB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0CC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EFEE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5BCC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školenie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EE3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28.12.2023</w:t>
            </w:r>
          </w:p>
        </w:tc>
      </w:tr>
      <w:tr w:rsidR="00613E95" w14:paraId="63270CE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E445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09B4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Luxsol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01AE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2808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30230100092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A11C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7FB8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Tenisová sieť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99C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29.12.2023</w:t>
            </w:r>
          </w:p>
        </w:tc>
      </w:tr>
      <w:tr w:rsidR="00613E95" w14:paraId="765047C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2741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12C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38DC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54FF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230103859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84E4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F8E5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Kanc.potreby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2967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29.12.2023</w:t>
            </w:r>
          </w:p>
        </w:tc>
      </w:tr>
      <w:tr w:rsidR="00613E95" w14:paraId="3A5E904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9F8D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A57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67E7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F6C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01122302319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EB97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E6E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3CA7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2.1.2024</w:t>
            </w:r>
          </w:p>
        </w:tc>
      </w:tr>
      <w:tr w:rsidR="00613E95" w14:paraId="5B86886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19A7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0829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SlovakTelekom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0DB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48B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8340278110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99A2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86B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CA0F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29.12.2023</w:t>
            </w:r>
          </w:p>
        </w:tc>
      </w:tr>
      <w:tr w:rsidR="00613E95" w14:paraId="5E291E5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A0EC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5ED7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Obi, </w:t>
            </w:r>
            <w:proofErr w:type="spellStart"/>
            <w:r>
              <w:rPr>
                <w:sz w:val="24"/>
                <w:szCs w:val="24"/>
              </w:rPr>
              <w:t>Brastislava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478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F5AF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1001500000000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2D23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8D95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Vš.materiál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35F7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29.12.2023</w:t>
            </w:r>
          </w:p>
        </w:tc>
      </w:tr>
      <w:tr w:rsidR="00613E95" w14:paraId="63FE545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F919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19D5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F3D8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7BDC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22309928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9152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CDE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06D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25.12.2023</w:t>
            </w:r>
          </w:p>
        </w:tc>
      </w:tr>
      <w:tr w:rsidR="00613E95" w14:paraId="03C1F74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8F30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F3A2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Kupka</w:t>
            </w:r>
            <w:proofErr w:type="spellEnd"/>
            <w:r>
              <w:rPr>
                <w:sz w:val="24"/>
                <w:szCs w:val="24"/>
              </w:rPr>
              <w:t xml:space="preserve"> nakladateľstvo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8DD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E12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2E32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014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640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4.1.2024</w:t>
            </w:r>
          </w:p>
        </w:tc>
      </w:tr>
      <w:tr w:rsidR="00613E95" w14:paraId="1161E135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0726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1FC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Alza.sk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39D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9C1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496067941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CD90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D16B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Tlačiareň, mikroskop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FA58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4.1.2024</w:t>
            </w:r>
          </w:p>
        </w:tc>
      </w:tr>
      <w:tr w:rsidR="00613E95" w14:paraId="0C8A8DF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5C8F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BD87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B2Bpartner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CD51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7E2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23440346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B2CC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0AC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Stoly, skriňa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9038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1.1.2024</w:t>
            </w:r>
          </w:p>
        </w:tc>
      </w:tr>
      <w:tr w:rsidR="00613E95" w14:paraId="0F6BE65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D322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A51B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Dramacentrum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C9E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C5F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51CB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DA5F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Vzdel.program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51A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11.1.2024</w:t>
            </w:r>
          </w:p>
        </w:tc>
      </w:tr>
      <w:tr w:rsidR="00613E95" w14:paraId="1B4B49D0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17FB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</w:t>
            </w:r>
          </w:p>
          <w:p w14:paraId="1C54CE81" w14:textId="77777777" w:rsidR="00613E95" w:rsidRDefault="00613E95" w:rsidP="009040A3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E7ED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Insgrag</w:t>
            </w:r>
            <w:proofErr w:type="spellEnd"/>
          </w:p>
          <w:p w14:paraId="450870B9" w14:textId="77777777" w:rsidR="00613E95" w:rsidRDefault="00613E95" w:rsidP="009040A3">
            <w:pPr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4C5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64FE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2312383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57E3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83CC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Katedra, stoličky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E4E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1.1.2024</w:t>
            </w:r>
          </w:p>
        </w:tc>
      </w:tr>
      <w:tr w:rsidR="00613E95" w14:paraId="4D0446FB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696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0E8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LegalSoft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8B0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A6C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2023121904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7B47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36F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Školské pomôcky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C2AE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2.1.2024</w:t>
            </w:r>
          </w:p>
        </w:tc>
      </w:tr>
      <w:tr w:rsidR="00613E95" w14:paraId="3FF75A21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E6BF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05E0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Allboards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501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9961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230108240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0C16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6668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Magn.tebuľe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8963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2.1.2024</w:t>
            </w:r>
          </w:p>
        </w:tc>
      </w:tr>
      <w:tr w:rsidR="00613E95" w14:paraId="2319F240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828D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178B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Kantax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EB70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0D85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12023301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5506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9961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Vš.materiál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F2AE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2.1.2024</w:t>
            </w:r>
          </w:p>
        </w:tc>
      </w:tr>
      <w:tr w:rsidR="00613E95" w14:paraId="471C2E0F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509A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E523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243E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1EA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2320783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25D2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9665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vedrá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7DE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2.1.2023</w:t>
            </w:r>
          </w:p>
        </w:tc>
      </w:tr>
      <w:tr w:rsidR="00613E95" w14:paraId="475A15C8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CA32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A45A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CF6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A4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2320784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1B06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6EDF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vedrá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5BF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2.1.2024</w:t>
            </w:r>
          </w:p>
        </w:tc>
      </w:tr>
      <w:tr w:rsidR="00613E95" w14:paraId="718B710C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6794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9560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39F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E4D7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5003521650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EEB6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977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271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25.12.2023</w:t>
            </w:r>
          </w:p>
        </w:tc>
      </w:tr>
      <w:tr w:rsidR="00613E95" w14:paraId="33F62F65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D572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221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Dandy, Šaľa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EEF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C04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202307278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97F7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BF7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FEE3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27.12.2023</w:t>
            </w:r>
          </w:p>
        </w:tc>
      </w:tr>
      <w:tr w:rsidR="00613E95" w14:paraId="714C438E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02DF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DBEF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Alemat</w:t>
            </w:r>
            <w:proofErr w:type="spellEnd"/>
            <w:r>
              <w:rPr>
                <w:sz w:val="24"/>
                <w:szCs w:val="24"/>
              </w:rPr>
              <w:t>, Tábor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3F23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D6F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202352280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875F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0AB8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Merkur</w:t>
            </w:r>
            <w:proofErr w:type="spellEnd"/>
            <w:r>
              <w:rPr>
                <w:sz w:val="24"/>
                <w:szCs w:val="24"/>
              </w:rPr>
              <w:t xml:space="preserve"> stavebnica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326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29.12.2023</w:t>
            </w:r>
          </w:p>
        </w:tc>
      </w:tr>
      <w:tr w:rsidR="00613E95" w14:paraId="6EABC713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9520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ADE3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Hop </w:t>
            </w:r>
            <w:proofErr w:type="spellStart"/>
            <w:r>
              <w:rPr>
                <w:sz w:val="24"/>
                <w:szCs w:val="24"/>
              </w:rPr>
              <w:t>sport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BF5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8F2C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671178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16A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45D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Stolný tenis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5BEF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29.12.2023</w:t>
            </w:r>
          </w:p>
        </w:tc>
      </w:tr>
      <w:tr w:rsidR="00613E95" w14:paraId="16277640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0948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DFDA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Ikea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A015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496E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5254978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C7EA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5CB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nábytok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748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26.12.2023</w:t>
            </w:r>
          </w:p>
        </w:tc>
      </w:tr>
      <w:tr w:rsidR="00613E95" w14:paraId="6EEE675A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3DDC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D4C5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Insgraf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7E1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C76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2312408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1AFA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13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 atómu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45F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2.1.2023</w:t>
            </w:r>
          </w:p>
        </w:tc>
      </w:tr>
      <w:tr w:rsidR="00613E95" w14:paraId="40D94D5E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D850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4F33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Aducaplay</w:t>
            </w:r>
            <w:proofErr w:type="spellEnd"/>
            <w:r>
              <w:rPr>
                <w:sz w:val="24"/>
                <w:szCs w:val="24"/>
              </w:rPr>
              <w:t>, Žilina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4513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B2CE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72300070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7EEC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07C3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Modfel</w:t>
            </w:r>
            <w:proofErr w:type="spellEnd"/>
            <w:r>
              <w:rPr>
                <w:sz w:val="24"/>
                <w:szCs w:val="24"/>
              </w:rPr>
              <w:t xml:space="preserve"> slnečnej sústavy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B08F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3.1.2024</w:t>
            </w:r>
          </w:p>
        </w:tc>
      </w:tr>
      <w:tr w:rsidR="00613E95" w14:paraId="1D5202FA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ECE2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CDB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preskoly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C6FB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7AD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523097304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E337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AAC5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Uč.pomôcky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0FB8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3.1.2024</w:t>
            </w:r>
          </w:p>
        </w:tc>
      </w:tr>
      <w:tr w:rsidR="00613E95" w14:paraId="451F6F12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F17B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F28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ŠEVT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B573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F49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2232012578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0957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2958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Kanc.potreby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ED8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27.12.2023</w:t>
            </w:r>
          </w:p>
        </w:tc>
      </w:tr>
      <w:tr w:rsidR="00613E95" w14:paraId="52A443D1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D842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4A33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insportline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416C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9D3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2480083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C7D5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29B1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Šport.potreby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5A0B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</w:tr>
      <w:tr w:rsidR="00613E95" w14:paraId="7F53022C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9161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1A8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Hella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Trade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957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17F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1000350532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721E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A76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korčule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6D8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</w:tr>
      <w:tr w:rsidR="00613E95" w14:paraId="20A56A45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5748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4465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Nay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84FF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0E37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6154468725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3D2E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E87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televízor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5C58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</w:tr>
      <w:tr w:rsidR="00613E95" w14:paraId="6F9546BD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ABCB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2C3D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insgraf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016C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36DE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2312436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CA0D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1AC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nábytok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B23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3.1.2024</w:t>
            </w:r>
          </w:p>
        </w:tc>
      </w:tr>
      <w:tr w:rsidR="00613E95" w14:paraId="0808B3ED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C19C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6EBE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Zuriel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Nechanice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262C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33D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2023133292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6804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20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terč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3247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3.1.2024</w:t>
            </w:r>
          </w:p>
        </w:tc>
      </w:tr>
      <w:tr w:rsidR="00613E95" w14:paraId="49C21827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2E50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9B23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CDRmarket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7305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5078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231902607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AA4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2067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Vš.materiál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B31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27.12.2023</w:t>
            </w:r>
          </w:p>
        </w:tc>
      </w:tr>
      <w:tr w:rsidR="00613E95" w14:paraId="43E1EE2E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5CBF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D74A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Martinus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0BCC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69C0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1508918741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C005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4E6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271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5.1.2024</w:t>
            </w:r>
          </w:p>
        </w:tc>
      </w:tr>
      <w:tr w:rsidR="00613E95" w14:paraId="451C0EBF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3D8A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C761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Martinus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8B7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02B0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1705934981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E518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8451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CC8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4.1.2023</w:t>
            </w:r>
          </w:p>
        </w:tc>
      </w:tr>
      <w:tr w:rsidR="00613E95" w14:paraId="7C7321ED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0D6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8E94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insgraf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6867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0C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2312457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0C34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F7A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nábytok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0741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4.1.2023</w:t>
            </w:r>
          </w:p>
        </w:tc>
      </w:tr>
      <w:tr w:rsidR="00613E95" w14:paraId="2D985661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6EB7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58CC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3650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A1B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91DF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C7D0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26B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10.1.2024</w:t>
            </w:r>
          </w:p>
        </w:tc>
      </w:tr>
      <w:tr w:rsidR="00613E95" w14:paraId="1E43362D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31B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1AA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5550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AFF5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384C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A3D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159E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10.1.2024</w:t>
            </w:r>
          </w:p>
        </w:tc>
      </w:tr>
      <w:tr w:rsidR="00613E95" w14:paraId="73825C81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25DB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D4E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5C6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7E57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8C73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DE2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ADB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10.1.2023</w:t>
            </w:r>
          </w:p>
        </w:tc>
      </w:tr>
      <w:tr w:rsidR="00613E95" w14:paraId="44C8F1BF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AEB5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3AAE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8D4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3AE7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5003532964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B178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24AF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poztraviny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0A1E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30.12.2023</w:t>
            </w:r>
          </w:p>
        </w:tc>
      </w:tr>
      <w:tr w:rsidR="00613E95" w14:paraId="1DD5E259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05D9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5163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Komensky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košice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3109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F996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71130003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EF19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272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Virtuálna knižnica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BA60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30.1.2024</w:t>
            </w:r>
          </w:p>
        </w:tc>
      </w:tr>
      <w:tr w:rsidR="00613E95" w14:paraId="58AE0978" w14:textId="77777777" w:rsidTr="009040A3">
        <w:trPr>
          <w:trHeight w:val="6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3258" w14:textId="77777777" w:rsidR="00613E95" w:rsidRDefault="00613E9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34C8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Brštiak</w:t>
            </w:r>
            <w:proofErr w:type="spellEnd"/>
            <w:r>
              <w:rPr>
                <w:sz w:val="24"/>
                <w:szCs w:val="24"/>
              </w:rPr>
              <w:t xml:space="preserve"> Milan,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BC31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6DFB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042023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0948" w14:textId="77777777" w:rsidR="00613E95" w:rsidRDefault="00613E9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D37E" w14:textId="77777777" w:rsidR="00613E95" w:rsidRDefault="00613E9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Stav.práce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556D" w14:textId="77777777" w:rsidR="00613E95" w:rsidRDefault="00613E9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</w:tr>
    </w:tbl>
    <w:p w14:paraId="27AE1663" w14:textId="77777777" w:rsidR="00613E95" w:rsidRDefault="00613E95" w:rsidP="00613E95"/>
    <w:p w14:paraId="253FBE81" w14:textId="77777777" w:rsidR="00C4192E" w:rsidRDefault="00C4192E"/>
    <w:sectPr w:rsidR="00C4192E" w:rsidSect="008C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95"/>
    <w:rsid w:val="00613E95"/>
    <w:rsid w:val="008C55D3"/>
    <w:rsid w:val="00C4192E"/>
    <w:rsid w:val="00F0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9CC7"/>
  <w15:chartTrackingRefBased/>
  <w15:docId w15:val="{5647A557-EAA0-4FD5-9DD0-7D927524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3E95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13E9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956</Words>
  <Characters>5453</Characters>
  <Application>Microsoft Office Word</Application>
  <DocSecurity>0</DocSecurity>
  <Lines>45</Lines>
  <Paragraphs>12</Paragraphs>
  <ScaleCrop>false</ScaleCrop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2024-01-29T11:49:00Z</dcterms:created>
  <dcterms:modified xsi:type="dcterms:W3CDTF">2024-01-29T11:50:00Z</dcterms:modified>
</cp:coreProperties>
</file>