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F0C5" w14:textId="77777777" w:rsidR="00143F4D" w:rsidRPr="008A71DD" w:rsidRDefault="00143F4D" w:rsidP="00143F4D">
      <w:pPr>
        <w:rPr>
          <w:sz w:val="44"/>
          <w:szCs w:val="44"/>
        </w:rPr>
      </w:pPr>
      <w:r>
        <w:rPr>
          <w:sz w:val="44"/>
          <w:szCs w:val="44"/>
        </w:rPr>
        <w:t xml:space="preserve">September  </w:t>
      </w:r>
      <w:r w:rsidRPr="008A71DD">
        <w:rPr>
          <w:sz w:val="44"/>
          <w:szCs w:val="44"/>
        </w:rPr>
        <w:t>2022</w:t>
      </w:r>
    </w:p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276"/>
        <w:gridCol w:w="1252"/>
        <w:gridCol w:w="1701"/>
        <w:gridCol w:w="1417"/>
      </w:tblGrid>
      <w:tr w:rsidR="00143F4D" w14:paraId="6C3CDB0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8F1A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DAF9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Gastromania</w:t>
            </w:r>
            <w:proofErr w:type="spellEnd"/>
            <w:r>
              <w:rPr>
                <w:sz w:val="24"/>
                <w:szCs w:val="24"/>
              </w:rPr>
              <w:t xml:space="preserve">, Český </w:t>
            </w:r>
            <w:proofErr w:type="spellStart"/>
            <w:r>
              <w:rPr>
                <w:sz w:val="24"/>
                <w:szCs w:val="24"/>
              </w:rPr>
              <w:t>Tešín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461F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791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2200511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0E9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D11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Plynová stolička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3785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15.9.2022</w:t>
            </w:r>
          </w:p>
        </w:tc>
      </w:tr>
      <w:tr w:rsidR="00143F4D" w14:paraId="1BB17485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9DF2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4279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Okay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C02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62E6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9220217458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FA28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99E3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Kombinovaný sporák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6CA2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15.9.2022</w:t>
            </w:r>
          </w:p>
        </w:tc>
      </w:tr>
      <w:tr w:rsidR="00143F4D" w14:paraId="5D9C21B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DADA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8A14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F38A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08B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556A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9315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62B9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19.9.2022</w:t>
            </w:r>
          </w:p>
        </w:tc>
      </w:tr>
      <w:tr w:rsidR="00143F4D" w14:paraId="5B92D51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EA8F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51CE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Gastromania</w:t>
            </w:r>
            <w:proofErr w:type="spellEnd"/>
            <w:r>
              <w:rPr>
                <w:sz w:val="24"/>
                <w:szCs w:val="24"/>
              </w:rPr>
              <w:t xml:space="preserve">, Český </w:t>
            </w:r>
            <w:proofErr w:type="spellStart"/>
            <w:r>
              <w:rPr>
                <w:sz w:val="24"/>
                <w:szCs w:val="24"/>
              </w:rPr>
              <w:t>Tešín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E3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E0DA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2202029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E230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20DC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Regál do kuchyne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4E18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15.9.2022</w:t>
            </w:r>
          </w:p>
        </w:tc>
      </w:tr>
      <w:tr w:rsidR="00143F4D" w14:paraId="06CFA39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D7D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81A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986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0216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0239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24D8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27AB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10.9.2022</w:t>
            </w:r>
          </w:p>
        </w:tc>
      </w:tr>
      <w:tr w:rsidR="00143F4D" w14:paraId="4861A4D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55D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3DFE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00C1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0E4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4221160641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A082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6170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Vodné,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0BC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26.9.2022</w:t>
            </w:r>
          </w:p>
        </w:tc>
      </w:tr>
      <w:tr w:rsidR="00143F4D" w14:paraId="50C25A33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B7CE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4DE7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5841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9E70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0CF3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8D1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516B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10.9.2022</w:t>
            </w:r>
          </w:p>
        </w:tc>
      </w:tr>
      <w:tr w:rsidR="00143F4D" w14:paraId="09A3CE95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38C2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4957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06F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B425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D6C4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98C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32B9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10.9.2022</w:t>
            </w:r>
          </w:p>
        </w:tc>
      </w:tr>
      <w:tr w:rsidR="00143F4D" w14:paraId="62AC829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8D7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194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62C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A60B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C897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578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338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10.9.2022</w:t>
            </w:r>
          </w:p>
        </w:tc>
      </w:tr>
      <w:tr w:rsidR="00143F4D" w14:paraId="5C60591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095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60A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Internet </w:t>
            </w:r>
            <w:proofErr w:type="spellStart"/>
            <w:r>
              <w:rPr>
                <w:sz w:val="24"/>
                <w:szCs w:val="24"/>
              </w:rPr>
              <w:t>Mall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756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D159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8066117742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F229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FCE4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chladnička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832E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8.9.2022</w:t>
            </w:r>
          </w:p>
        </w:tc>
      </w:tr>
      <w:tr w:rsidR="00143F4D" w14:paraId="18E2BA9A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DD0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4271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C8E3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6C28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122196715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D24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3A46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745C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27.9.2022</w:t>
            </w:r>
          </w:p>
        </w:tc>
      </w:tr>
      <w:tr w:rsidR="00143F4D" w14:paraId="4162C11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5CDE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8FF4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85A4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C41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122196887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56B8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7D93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5B1A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27.9.2022</w:t>
            </w:r>
          </w:p>
        </w:tc>
      </w:tr>
      <w:tr w:rsidR="00143F4D" w14:paraId="2B54B5E2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AEF5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9C70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2756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659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7570771681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B20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4224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07C3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19.9.2022</w:t>
            </w:r>
          </w:p>
        </w:tc>
      </w:tr>
      <w:tr w:rsidR="00143F4D" w14:paraId="2565FBA0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41C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6B2E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717F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7F0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7230845795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2D5F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7C51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EAFF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19.9.2022</w:t>
            </w:r>
          </w:p>
        </w:tc>
      </w:tr>
      <w:tr w:rsidR="00143F4D" w14:paraId="3E8F8AE3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EB70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802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5A23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E2C1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7533539063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F17C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70C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51DE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16.9.2022</w:t>
            </w:r>
          </w:p>
        </w:tc>
      </w:tr>
      <w:tr w:rsidR="00143F4D" w14:paraId="45E2D79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0D1E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0BE4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1B6B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BFCC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2022215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CC8C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161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3451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5.9.2022</w:t>
            </w:r>
          </w:p>
        </w:tc>
      </w:tr>
      <w:tr w:rsidR="00143F4D" w14:paraId="15A0044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F00F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435F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57C6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C9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7570771680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BA08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73F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80E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15.9.2022</w:t>
            </w:r>
          </w:p>
        </w:tc>
      </w:tr>
      <w:tr w:rsidR="00143F4D" w14:paraId="76096DF9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A98D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61EE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Progress</w:t>
            </w:r>
            <w:proofErr w:type="spellEnd"/>
            <w:r>
              <w:rPr>
                <w:sz w:val="24"/>
                <w:szCs w:val="24"/>
              </w:rPr>
              <w:t xml:space="preserve"> DMJ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441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0C8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2022013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50DA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9DE0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Výmena okna</w:t>
            </w:r>
          </w:p>
          <w:p w14:paraId="6B0A8825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Infovek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D141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28.9.2022</w:t>
            </w:r>
          </w:p>
        </w:tc>
      </w:tr>
      <w:tr w:rsidR="00143F4D" w14:paraId="3369267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CE9C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18E7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34C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8E7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5002485144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FCDE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B7F9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B7C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20.9.2022</w:t>
            </w:r>
          </w:p>
        </w:tc>
      </w:tr>
      <w:tr w:rsidR="00143F4D" w14:paraId="34674FC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5C47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0BF2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24A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8FE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2022004390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D8B4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8D4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552B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27.9.2022</w:t>
            </w:r>
          </w:p>
        </w:tc>
      </w:tr>
      <w:tr w:rsidR="00143F4D" w14:paraId="70A87F4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FA0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6607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969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53D4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DF2F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C898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43B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26.9.2022</w:t>
            </w:r>
          </w:p>
        </w:tc>
      </w:tr>
      <w:tr w:rsidR="00143F4D" w14:paraId="527B7A98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9E6B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22A6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017C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152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B025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85D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377C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23.9.2022</w:t>
            </w:r>
          </w:p>
        </w:tc>
      </w:tr>
      <w:tr w:rsidR="00143F4D" w14:paraId="0AF66AF4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FE72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477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Brštiak</w:t>
            </w:r>
            <w:proofErr w:type="spellEnd"/>
            <w:r>
              <w:rPr>
                <w:sz w:val="24"/>
                <w:szCs w:val="24"/>
              </w:rPr>
              <w:t xml:space="preserve"> Milan,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5609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51B6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709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36915,83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B7AC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Stavebné práce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C30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26.9.2022</w:t>
            </w:r>
          </w:p>
        </w:tc>
      </w:tr>
      <w:tr w:rsidR="00143F4D" w14:paraId="649C9C2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BA21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5343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11E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69BF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5002495618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8427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95C0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A87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25.9.2022</w:t>
            </w:r>
          </w:p>
        </w:tc>
      </w:tr>
      <w:tr w:rsidR="00143F4D" w14:paraId="180CD554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0DA3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1542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6628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CE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5002506205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D542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118E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407E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30.9.2022</w:t>
            </w:r>
          </w:p>
        </w:tc>
      </w:tr>
      <w:tr w:rsidR="00143F4D" w14:paraId="64489ED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A9CB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A603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B60E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FF64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5002521676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409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058B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68C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5.10.2022</w:t>
            </w:r>
          </w:p>
        </w:tc>
      </w:tr>
      <w:tr w:rsidR="00143F4D" w14:paraId="2FEA73E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8462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7B1E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0DBA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A4F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122211473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0AC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DA42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CC4C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16.10.2022</w:t>
            </w:r>
          </w:p>
        </w:tc>
      </w:tr>
      <w:tr w:rsidR="00143F4D" w14:paraId="69F9EC6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4CC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B293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6A6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3D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670226647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7A72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2B01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72B2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6.10.2022</w:t>
            </w:r>
          </w:p>
        </w:tc>
      </w:tr>
      <w:tr w:rsidR="00143F4D" w14:paraId="770B7EAB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3DA6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F2C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AF8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29.9.2022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9B8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22208516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F894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0C59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903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26.9.2022</w:t>
            </w:r>
          </w:p>
        </w:tc>
      </w:tr>
      <w:tr w:rsidR="00143F4D" w14:paraId="7394C7FC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6D85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437C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06A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9094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5117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923C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C815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18.10.2022</w:t>
            </w:r>
          </w:p>
        </w:tc>
      </w:tr>
      <w:tr w:rsidR="00143F4D" w14:paraId="18EC0AB3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1725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F04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1540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5F3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2FB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B9A5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Plnenie úloh </w:t>
            </w:r>
            <w:proofErr w:type="spellStart"/>
            <w:r>
              <w:rPr>
                <w:sz w:val="24"/>
                <w:szCs w:val="24"/>
              </w:rPr>
              <w:t>zodp.osoby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CD33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18.10.2022</w:t>
            </w:r>
          </w:p>
        </w:tc>
      </w:tr>
      <w:tr w:rsidR="00143F4D" w14:paraId="25E8B6AE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4175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E379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54C0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21A5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2022259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6CE4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384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D748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11.10.2022</w:t>
            </w:r>
          </w:p>
        </w:tc>
      </w:tr>
      <w:tr w:rsidR="00143F4D" w14:paraId="6EBDED0C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FCA9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C3A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839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33AB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5002531683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DC3E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2E69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D99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</w:tr>
      <w:tr w:rsidR="00143F4D" w14:paraId="32A95378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D6BB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0AB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Martinus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1476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9928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1362833091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6666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5336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17B5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</w:tr>
      <w:tr w:rsidR="00143F4D" w14:paraId="0D5580CC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ED5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FBDC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EF8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E841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0109202219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FA20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88C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E42F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13.10.2022</w:t>
            </w:r>
          </w:p>
        </w:tc>
      </w:tr>
      <w:tr w:rsidR="00143F4D" w14:paraId="5369A3C7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BB8C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9FE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C72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CAB0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22208943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A3A5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C563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35A3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6.10.2022</w:t>
            </w:r>
          </w:p>
        </w:tc>
      </w:tr>
      <w:tr w:rsidR="00143F4D" w14:paraId="26A396A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E2E9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169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BEE5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4AA9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E56C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AA2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FFFE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</w:tr>
      <w:tr w:rsidR="00143F4D" w14:paraId="0FAEB305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72EE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97F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42DA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675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785C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43C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FC44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</w:tr>
      <w:tr w:rsidR="00143F4D" w14:paraId="3A2481F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7319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D55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B41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239A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8F81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296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DAB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</w:tr>
      <w:tr w:rsidR="00143F4D" w14:paraId="0CCAC94D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C901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5A9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4402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2B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1040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4BCD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EE89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</w:tr>
      <w:tr w:rsidR="00143F4D" w14:paraId="4B748A26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460B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13E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7AEC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6995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122212748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54C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78FB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FCE4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17.10.2022</w:t>
            </w:r>
          </w:p>
        </w:tc>
      </w:tr>
      <w:tr w:rsidR="00143F4D" w14:paraId="3A62831A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AD0B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65A5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Kaliba</w:t>
            </w:r>
            <w:proofErr w:type="spellEnd"/>
            <w:r>
              <w:rPr>
                <w:sz w:val="24"/>
                <w:szCs w:val="24"/>
              </w:rPr>
              <w:t xml:space="preserve"> SK, Rajecké Teplice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654E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0646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30220190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9A53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C6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teplomery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4C6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8.10.2022</w:t>
            </w:r>
          </w:p>
        </w:tc>
      </w:tr>
      <w:tr w:rsidR="00143F4D" w14:paraId="1272BD51" w14:textId="77777777" w:rsidTr="008C404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47BF" w14:textId="77777777" w:rsidR="00143F4D" w:rsidRDefault="00143F4D" w:rsidP="008C40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948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F267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2BB1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9B6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BEBD" w14:textId="77777777" w:rsidR="00143F4D" w:rsidRDefault="00143F4D" w:rsidP="008C40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Páce</w:t>
            </w:r>
            <w:proofErr w:type="spellEnd"/>
            <w:r>
              <w:rPr>
                <w:sz w:val="24"/>
                <w:szCs w:val="24"/>
              </w:rPr>
              <w:t xml:space="preserve"> technika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2768" w14:textId="77777777" w:rsidR="00143F4D" w:rsidRDefault="00143F4D" w:rsidP="008C4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18.10.2022</w:t>
            </w:r>
          </w:p>
        </w:tc>
      </w:tr>
      <w:tr w:rsidR="00143F4D" w14:paraId="4CDEDDD1" w14:textId="77777777" w:rsidTr="008C4043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7B8E" w14:textId="77777777" w:rsidR="00143F4D" w:rsidRDefault="00143F4D" w:rsidP="008C4043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DA17" w14:textId="77777777" w:rsidR="00143F4D" w:rsidRDefault="00143F4D" w:rsidP="008C4043">
            <w:pPr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8697" w14:textId="77777777" w:rsidR="00143F4D" w:rsidRDefault="00143F4D" w:rsidP="008C404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75A" w14:textId="77777777" w:rsidR="00143F4D" w:rsidRDefault="00143F4D" w:rsidP="008C4043">
            <w:pPr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DFE4" w14:textId="77777777" w:rsidR="00143F4D" w:rsidRDefault="00143F4D" w:rsidP="008C40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D94A" w14:textId="77777777" w:rsidR="00143F4D" w:rsidRDefault="00143F4D" w:rsidP="008C4043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ACD9" w14:textId="77777777" w:rsidR="00143F4D" w:rsidRDefault="00143F4D" w:rsidP="008C4043">
            <w:pPr>
              <w:rPr>
                <w:sz w:val="24"/>
                <w:szCs w:val="24"/>
              </w:rPr>
            </w:pPr>
          </w:p>
        </w:tc>
      </w:tr>
    </w:tbl>
    <w:p w14:paraId="1CF084BA" w14:textId="77777777" w:rsidR="00143F4D" w:rsidRDefault="00143F4D" w:rsidP="00143F4D"/>
    <w:p w14:paraId="1CE442D0" w14:textId="77777777" w:rsidR="00E7724B" w:rsidRDefault="00E7724B"/>
    <w:sectPr w:rsidR="00E77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4D"/>
    <w:rsid w:val="00143F4D"/>
    <w:rsid w:val="00E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B139"/>
  <w15:chartTrackingRefBased/>
  <w15:docId w15:val="{92F316DA-B3DB-4E9C-A491-26D4E6BC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3F4D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43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2022-10-07T07:41:00Z</dcterms:created>
  <dcterms:modified xsi:type="dcterms:W3CDTF">2022-10-07T07:41:00Z</dcterms:modified>
</cp:coreProperties>
</file>