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1183" w14:textId="77777777" w:rsidR="00A972B1" w:rsidRDefault="00A972B1" w:rsidP="00A972B1">
      <w:pPr>
        <w:rPr>
          <w:sz w:val="36"/>
          <w:szCs w:val="36"/>
        </w:rPr>
      </w:pPr>
      <w:r>
        <w:rPr>
          <w:sz w:val="36"/>
          <w:szCs w:val="36"/>
        </w:rPr>
        <w:t>Marec  2022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276"/>
        <w:gridCol w:w="1252"/>
        <w:gridCol w:w="1701"/>
        <w:gridCol w:w="1417"/>
      </w:tblGrid>
      <w:tr w:rsidR="00A972B1" w14:paraId="263ABCEC" w14:textId="77777777" w:rsidTr="008C4043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BB3D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59DDE2CF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FC43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60BE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4107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6183" w14:textId="77777777" w:rsidR="00A972B1" w:rsidRDefault="00A972B1" w:rsidP="008C40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988D2BB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183E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C0DD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A972B1" w14:paraId="5B0B5CD8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787C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0337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2A79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4777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5002015343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C19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09F1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3ABE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2.3.2022</w:t>
            </w:r>
          </w:p>
        </w:tc>
      </w:tr>
      <w:tr w:rsidR="00A972B1" w14:paraId="72565EC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1CB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A518" w14:textId="77FA0258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MS-ovocie zelenina, </w:t>
            </w:r>
            <w:r w:rsidR="00E23BDE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5639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8DA5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0102202219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AA9C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214D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5FEA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10.3.2022</w:t>
            </w:r>
          </w:p>
        </w:tc>
      </w:tr>
      <w:tr w:rsidR="00A972B1" w14:paraId="4B56F1A2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297F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DD4F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007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7C73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422028114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4CD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5B09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 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5BCE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14.3.2022</w:t>
            </w:r>
          </w:p>
        </w:tc>
      </w:tr>
      <w:tr w:rsidR="00A972B1" w14:paraId="7C83ABEE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C12C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8F5A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56B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5CC8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0F24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18B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F6B1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10.3.2022</w:t>
            </w:r>
          </w:p>
        </w:tc>
      </w:tr>
      <w:tr w:rsidR="00A972B1" w14:paraId="3A0AA88D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BC2D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E7C9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D0E6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0151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A59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2B79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6AD9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10.3.2022</w:t>
            </w:r>
          </w:p>
        </w:tc>
      </w:tr>
      <w:tr w:rsidR="00A972B1" w14:paraId="4472DA06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905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FD0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5717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CFBF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8351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55A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01C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10.3.2022</w:t>
            </w:r>
          </w:p>
        </w:tc>
      </w:tr>
      <w:tr w:rsidR="00A972B1" w14:paraId="6C46768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E895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4BC9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2594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6426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670206245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E749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C16B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2746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7.3.2022</w:t>
            </w:r>
          </w:p>
        </w:tc>
      </w:tr>
      <w:tr w:rsidR="00A972B1" w14:paraId="3365BBB7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170A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D54A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DIDAKTIS,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EFD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0FD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104634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82C7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D01B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5E0B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8.3.2022</w:t>
            </w:r>
          </w:p>
        </w:tc>
      </w:tr>
      <w:tr w:rsidR="00A972B1" w14:paraId="31F14145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2EB9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67D7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DE1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46F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AC0B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F40C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Internet, 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1FDD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10.3.2022</w:t>
            </w:r>
          </w:p>
        </w:tc>
      </w:tr>
      <w:tr w:rsidR="00A972B1" w14:paraId="1C858EF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C1B2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8409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13DB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7016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9FF5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5B0A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4ABA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24.3.2022</w:t>
            </w:r>
          </w:p>
        </w:tc>
      </w:tr>
      <w:tr w:rsidR="00A972B1" w14:paraId="0B761706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B249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6D77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AFE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72B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5002049963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EBE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EBDD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2C9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15.3.2022</w:t>
            </w:r>
          </w:p>
        </w:tc>
      </w:tr>
      <w:tr w:rsidR="00A972B1" w14:paraId="09E67CB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F807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CE2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HL.mesto</w:t>
            </w:r>
            <w:proofErr w:type="spellEnd"/>
            <w:r>
              <w:rPr>
                <w:sz w:val="24"/>
                <w:szCs w:val="24"/>
              </w:rPr>
              <w:t xml:space="preserve"> SR,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49DC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5C01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3122007518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7F76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754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339B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30.3.2022</w:t>
            </w:r>
          </w:p>
        </w:tc>
      </w:tr>
      <w:tr w:rsidR="00A972B1" w14:paraId="32901C7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C6FB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7C19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C106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B310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2022001360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22EA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409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1A26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22.3.2022</w:t>
            </w:r>
          </w:p>
        </w:tc>
      </w:tr>
      <w:tr w:rsidR="00A972B1" w14:paraId="16F8760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DF9C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53A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EF1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2A79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22202044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0C0A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E2A9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1230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14.3.2022</w:t>
            </w:r>
          </w:p>
        </w:tc>
      </w:tr>
      <w:tr w:rsidR="00A972B1" w14:paraId="7449DCC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C65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B038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F96E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EDCB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89880322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4FE6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B84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7C15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31.3.2022</w:t>
            </w:r>
          </w:p>
        </w:tc>
      </w:tr>
      <w:tr w:rsidR="00A972B1" w14:paraId="7E797B2C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FCD6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7449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E67F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3EAD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0220136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096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F51C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0E82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14.3.2022</w:t>
            </w:r>
          </w:p>
        </w:tc>
      </w:tr>
      <w:tr w:rsidR="00A972B1" w14:paraId="270C8102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410C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18CB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D665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8CD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7721580734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0E9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655B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C11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16.3.2022</w:t>
            </w:r>
          </w:p>
        </w:tc>
      </w:tr>
      <w:tr w:rsidR="00A972B1" w14:paraId="37EA715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27C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40D7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17A7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2734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7131768083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5F0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43DD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2970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16.3.2022</w:t>
            </w:r>
          </w:p>
        </w:tc>
      </w:tr>
      <w:tr w:rsidR="00A972B1" w14:paraId="4669342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3DFF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313C" w14:textId="74AAD408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ZSE,</w:t>
            </w:r>
            <w:r w:rsidR="00E23BDE">
              <w:rPr>
                <w:sz w:val="24"/>
                <w:szCs w:val="24"/>
              </w:rPr>
              <w:t>Bratislava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9D37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3FB0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7632077768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34AF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C6B5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033D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16.3.2022</w:t>
            </w:r>
          </w:p>
        </w:tc>
      </w:tr>
      <w:tr w:rsidR="00A972B1" w14:paraId="471AB586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3CDF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1C65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F8F3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6D33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2022056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1F29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55F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504E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14.3.2022</w:t>
            </w:r>
          </w:p>
        </w:tc>
      </w:tr>
      <w:tr w:rsidR="00A972B1" w14:paraId="67952E4D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B2D0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CD4C" w14:textId="239AD334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r w:rsidR="00E23BDE">
              <w:rPr>
                <w:sz w:val="24"/>
                <w:szCs w:val="24"/>
              </w:rPr>
              <w:t>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07D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5A31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5002031036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0163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8E9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933C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7.3.2022</w:t>
            </w:r>
          </w:p>
        </w:tc>
      </w:tr>
      <w:tr w:rsidR="00A972B1" w14:paraId="44500102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114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E5B0" w14:textId="0268BE02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r w:rsidR="00E23BDE">
              <w:rPr>
                <w:sz w:val="24"/>
                <w:szCs w:val="24"/>
              </w:rPr>
              <w:t>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8094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A056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5002035672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AC4E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F47E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5C8A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10.3.2022</w:t>
            </w:r>
          </w:p>
        </w:tc>
      </w:tr>
      <w:tr w:rsidR="00A972B1" w14:paraId="61E27CD8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2A0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E95A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Združenie OU, Snina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0ABF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0E30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283F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C671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Členský príspevok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9075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15.3.2022</w:t>
            </w:r>
          </w:p>
        </w:tc>
      </w:tr>
      <w:tr w:rsidR="00A972B1" w14:paraId="1378B18A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47FB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4D09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3ED7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9F83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122043497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387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4AD6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E7CF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22.3.2022</w:t>
            </w:r>
          </w:p>
        </w:tc>
      </w:tr>
      <w:tr w:rsidR="00A972B1" w14:paraId="6C507CA3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BD99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4E7A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8B7D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2D33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122043512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1DA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70B6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485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22.3.2022</w:t>
            </w:r>
          </w:p>
        </w:tc>
      </w:tr>
      <w:tr w:rsidR="00A972B1" w14:paraId="1D0420EC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6FD3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E02B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CEC1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82C6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CC5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2831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33C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15.3.2022</w:t>
            </w:r>
          </w:p>
        </w:tc>
      </w:tr>
      <w:tr w:rsidR="00A972B1" w14:paraId="2973D7D0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555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4F2D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4E42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1CCF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5002061153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FB28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EBB9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E8E7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20.3.2022</w:t>
            </w:r>
          </w:p>
        </w:tc>
      </w:tr>
      <w:tr w:rsidR="00A972B1" w14:paraId="653109E7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FDA2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1D18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1B7A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79A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670208158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B872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BDAA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EAD8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25.3.2022</w:t>
            </w:r>
          </w:p>
        </w:tc>
      </w:tr>
      <w:tr w:rsidR="00A972B1" w14:paraId="773E36B5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DEB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7288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B428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39D3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1E95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62F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FA90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28.3.2022</w:t>
            </w:r>
          </w:p>
        </w:tc>
      </w:tr>
      <w:tr w:rsidR="00A972B1" w14:paraId="7E9A62B8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BA23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9845" w14:textId="5D61F90A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Luka Team, </w:t>
            </w:r>
            <w:r w:rsidR="00E23BDE">
              <w:rPr>
                <w:sz w:val="24"/>
                <w:szCs w:val="24"/>
              </w:rPr>
              <w:t>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7AD0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5F0C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0EE6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6898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Práce technika PO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744C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30.3.2022</w:t>
            </w:r>
          </w:p>
        </w:tc>
      </w:tr>
      <w:tr w:rsidR="00A972B1" w14:paraId="43D7C734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2841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FF61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 </w:t>
            </w:r>
            <w:proofErr w:type="spellStart"/>
            <w:r>
              <w:rPr>
                <w:sz w:val="24"/>
                <w:szCs w:val="24"/>
              </w:rPr>
              <w:t>Com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2E2A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D9E6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1023625105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21D3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6A40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7D8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31.3.2022</w:t>
            </w:r>
          </w:p>
        </w:tc>
      </w:tr>
      <w:tr w:rsidR="00A972B1" w14:paraId="0FDCEE9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8A5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BB38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Milan </w:t>
            </w:r>
            <w:proofErr w:type="spellStart"/>
            <w:r>
              <w:rPr>
                <w:sz w:val="24"/>
                <w:szCs w:val="24"/>
              </w:rPr>
              <w:t>Brštiak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0EB1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4A62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6047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52FF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Klampiarske práce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3E4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14.3.2022</w:t>
            </w:r>
          </w:p>
        </w:tc>
      </w:tr>
      <w:tr w:rsidR="00A972B1" w14:paraId="43E0295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22F9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78E" w14:textId="42727458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ZSE, </w:t>
            </w:r>
            <w:r w:rsidR="00E23BDE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7F43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3722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7632077767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EB0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BFE4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3B4F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16.3.2022</w:t>
            </w:r>
          </w:p>
        </w:tc>
      </w:tr>
      <w:tr w:rsidR="00A972B1" w14:paraId="5D1EA1BA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1DE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61E7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B3DB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C9B3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5002072796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C81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0F5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D6A7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25.3.2022</w:t>
            </w:r>
          </w:p>
        </w:tc>
      </w:tr>
      <w:tr w:rsidR="00A972B1" w14:paraId="44D6BD7D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4D56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C43E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5CDB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1B2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22202568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855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6995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7C4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29.3.2022</w:t>
            </w:r>
          </w:p>
        </w:tc>
      </w:tr>
      <w:tr w:rsidR="00A972B1" w14:paraId="6A40D69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4297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76C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Granec</w:t>
            </w:r>
            <w:proofErr w:type="spellEnd"/>
            <w:r>
              <w:rPr>
                <w:sz w:val="24"/>
                <w:szCs w:val="24"/>
              </w:rPr>
              <w:t xml:space="preserve"> Ján, Zohor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AAC8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9E9D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AC80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7E92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Výmena bojlera, oprava redukčného ventilu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793D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10.4.2022</w:t>
            </w:r>
          </w:p>
        </w:tc>
      </w:tr>
      <w:tr w:rsidR="00A972B1" w14:paraId="7763620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A9AF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9350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DC1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8DA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122061414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DE76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48B5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1A8C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13.4.2022</w:t>
            </w:r>
          </w:p>
        </w:tc>
      </w:tr>
      <w:tr w:rsidR="00A972B1" w14:paraId="3FE4A75C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37F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3095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AEFB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8768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122061517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1C7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F78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06EE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13.4.2022</w:t>
            </w:r>
          </w:p>
        </w:tc>
      </w:tr>
      <w:tr w:rsidR="00A972B1" w14:paraId="0EA7CF50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5887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004A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17F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06D7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5002082520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29C3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1EDD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C3F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30.3.2022</w:t>
            </w:r>
          </w:p>
        </w:tc>
      </w:tr>
      <w:tr w:rsidR="00A972B1" w14:paraId="0A23B8CA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DC0B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83BC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B929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2918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5755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3B03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konfigurácia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A17A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8.4.2022</w:t>
            </w:r>
          </w:p>
        </w:tc>
      </w:tr>
      <w:tr w:rsidR="00A972B1" w14:paraId="6355CC23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CD6A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1F8A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EEA3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C6A4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8334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506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B692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10.4.2022</w:t>
            </w:r>
          </w:p>
        </w:tc>
      </w:tr>
      <w:tr w:rsidR="00A972B1" w14:paraId="1E4517D3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5765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A11F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FD99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C089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F540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BE7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488E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10.4.2022</w:t>
            </w:r>
          </w:p>
        </w:tc>
      </w:tr>
      <w:tr w:rsidR="00A972B1" w14:paraId="20CAD132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C1E2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EFD8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4CC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29D8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309B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602F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B58E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10.4.2022</w:t>
            </w:r>
          </w:p>
        </w:tc>
      </w:tr>
      <w:tr w:rsidR="00A972B1" w14:paraId="441DAD7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1F04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AA9A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ATC-JR, Púchov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C118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85D1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2201201893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36F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115E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0708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11.4.2022</w:t>
            </w:r>
          </w:p>
        </w:tc>
      </w:tr>
      <w:tr w:rsidR="00A972B1" w14:paraId="3853ACE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68E" w14:textId="77777777" w:rsidR="00A972B1" w:rsidRDefault="00A972B1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A922" w14:textId="77777777" w:rsidR="00A972B1" w:rsidRDefault="00A972B1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insGraf</w:t>
            </w:r>
            <w:proofErr w:type="spellEnd"/>
            <w:r>
              <w:rPr>
                <w:sz w:val="24"/>
                <w:szCs w:val="24"/>
              </w:rPr>
              <w:t>, Šaľa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4523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03A3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2203107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7FB2" w14:textId="77777777" w:rsidR="00A972B1" w:rsidRDefault="00A972B1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B6B1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Úložné boxy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74C7" w14:textId="77777777" w:rsidR="00A972B1" w:rsidRDefault="00A972B1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13.4.2022</w:t>
            </w:r>
          </w:p>
        </w:tc>
      </w:tr>
    </w:tbl>
    <w:p w14:paraId="7D1D76CE" w14:textId="77777777" w:rsidR="00A972B1" w:rsidRDefault="00A972B1" w:rsidP="00A972B1"/>
    <w:p w14:paraId="30619110" w14:textId="77777777" w:rsidR="00E7724B" w:rsidRDefault="00E7724B"/>
    <w:sectPr w:rsidR="00E77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B1"/>
    <w:rsid w:val="00A972B1"/>
    <w:rsid w:val="00E23BDE"/>
    <w:rsid w:val="00E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13D2"/>
  <w15:chartTrackingRefBased/>
  <w15:docId w15:val="{63DBFE47-263A-48B3-B1F6-CE792576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72B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972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2</cp:revision>
  <dcterms:created xsi:type="dcterms:W3CDTF">2022-10-07T07:26:00Z</dcterms:created>
  <dcterms:modified xsi:type="dcterms:W3CDTF">2022-10-07T07:46:00Z</dcterms:modified>
</cp:coreProperties>
</file>