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D464" w14:textId="77777777" w:rsidR="00B35EE9" w:rsidRDefault="00B35EE9" w:rsidP="00B35EE9">
      <w:pPr>
        <w:rPr>
          <w:sz w:val="36"/>
          <w:szCs w:val="36"/>
        </w:rPr>
      </w:pPr>
      <w:r>
        <w:rPr>
          <w:sz w:val="36"/>
          <w:szCs w:val="36"/>
        </w:rPr>
        <w:t>December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B35EE9" w14:paraId="3783A8D2" w14:textId="77777777" w:rsidTr="009B3646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EB2E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462DF7F0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7CD1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4B7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2A03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92BF" w14:textId="77777777" w:rsidR="00B35EE9" w:rsidRDefault="00B35EE9" w:rsidP="009B36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F20AB8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42A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09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B35EE9" w14:paraId="7B477DD3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391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55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Jurkáček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C0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FC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B49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F8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CB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9.12.2021</w:t>
            </w:r>
          </w:p>
        </w:tc>
      </w:tr>
      <w:tr w:rsidR="00B35EE9" w14:paraId="62AC316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47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89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Hodúl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45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26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2021209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7C6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19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8B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10.122.021</w:t>
            </w:r>
          </w:p>
        </w:tc>
      </w:tr>
      <w:tr w:rsidR="00B35EE9" w14:paraId="048DDE6C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7B6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00F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05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14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5001815734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32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A0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E7C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5.12.2021</w:t>
            </w:r>
          </w:p>
        </w:tc>
      </w:tr>
      <w:tr w:rsidR="00B35EE9" w14:paraId="0EED1AA6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03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2DC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ED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B6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630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02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17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</w:tr>
      <w:tr w:rsidR="00B35EE9" w14:paraId="707BF77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2AB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51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41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B6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4211251528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273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32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33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</w:tr>
      <w:tr w:rsidR="00B35EE9" w14:paraId="7C793E4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CA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079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 xml:space="preserve">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1D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3F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896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B9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02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  <w:tr w:rsidR="00B35EE9" w14:paraId="52B5D263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AA0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25F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C9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C0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0211287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7B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3A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B7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</w:tr>
      <w:tr w:rsidR="00B35EE9" w14:paraId="0797295B" w14:textId="77777777" w:rsidTr="009B3646">
        <w:trPr>
          <w:trHeight w:val="10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59C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CB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BB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14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0536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DF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D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</w:tr>
      <w:tr w:rsidR="00B35EE9" w14:paraId="6ADBCC7B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E1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40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0B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42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2101205510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A2C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9D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43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</w:tr>
      <w:tr w:rsidR="00B35EE9" w14:paraId="5C035CF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05D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5F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2A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C2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22110059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6AD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F8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9F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</w:tr>
      <w:tr w:rsidR="00B35EE9" w14:paraId="6905E6DB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E23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89A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52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6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121238035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8F6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38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2E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</w:tr>
      <w:tr w:rsidR="00B35EE9" w14:paraId="438F827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69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FF8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10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AB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121238094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2A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66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A6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</w:tr>
      <w:tr w:rsidR="00B35EE9" w14:paraId="0E33BFC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9C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1D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SOFT-GL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49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5F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2111001507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C1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4A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jedáleň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42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</w:tr>
      <w:tr w:rsidR="00B35EE9" w14:paraId="5AA4C30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FB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7AB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Komensky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31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D7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71130003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971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8C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Virtuálna knižnica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2C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31.1.2022</w:t>
            </w:r>
          </w:p>
        </w:tc>
      </w:tr>
      <w:tr w:rsidR="00B35EE9" w14:paraId="57323363" w14:textId="77777777" w:rsidTr="009B3646">
        <w:trPr>
          <w:trHeight w:val="6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E73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E57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Interiery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Rijak</w:t>
            </w:r>
            <w:proofErr w:type="spellEnd"/>
            <w:r>
              <w:rPr>
                <w:sz w:val="24"/>
                <w:szCs w:val="24"/>
              </w:rPr>
              <w:t>, Oravský Podzámok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68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9E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10220067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F1B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93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Pracovná doska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1D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B35EE9" w14:paraId="18F6DF8C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2D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E2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DB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97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92E3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8B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C2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3556DC2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45E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111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7A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5C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FA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BD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0E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  <w:p w14:paraId="6977D5ED" w14:textId="77777777" w:rsidR="00B35EE9" w:rsidRDefault="00B35EE9" w:rsidP="009B3646">
            <w:pPr>
              <w:rPr>
                <w:sz w:val="24"/>
                <w:szCs w:val="24"/>
              </w:rPr>
            </w:pPr>
          </w:p>
        </w:tc>
      </w:tr>
      <w:tr w:rsidR="00B35EE9" w14:paraId="3D1BE6D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C6C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8AB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55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A8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5001826635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6B3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69E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E1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  <w:tr w:rsidR="00B35EE9" w14:paraId="01BEA76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DB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1E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43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4F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2119296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A86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2F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02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</w:tr>
      <w:tr w:rsidR="00B35EE9" w14:paraId="00E52B0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81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30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Kancelárske </w:t>
            </w:r>
            <w:proofErr w:type="spellStart"/>
            <w:r>
              <w:rPr>
                <w:sz w:val="24"/>
                <w:szCs w:val="24"/>
              </w:rPr>
              <w:t>stoličky,Bratislava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E1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78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202106509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9A5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EDA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Kanc.stoličky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7D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162E75B4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7ED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6DF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FD2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C5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7B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F0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FD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</w:tr>
      <w:tr w:rsidR="00B35EE9" w14:paraId="6679403A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68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BFE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Psychoprof</w:t>
            </w:r>
            <w:proofErr w:type="spellEnd"/>
            <w:r>
              <w:rPr>
                <w:sz w:val="24"/>
                <w:szCs w:val="24"/>
              </w:rPr>
              <w:t>, Nové Zámky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CE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D1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2021304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0C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6B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3C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B35EE9" w14:paraId="6759367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4B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D6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NK-plus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Michalovce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27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4B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21120041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B4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77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D3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4B1C4B1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08C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29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ŠEVT,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51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EC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100068281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BFF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611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A8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5541D8FD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531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ABD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88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08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81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3E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7A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564416D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66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F8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F5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C6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7141602896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BD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9E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09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</w:tr>
      <w:tr w:rsidR="00B35EE9" w14:paraId="37FE312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8B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401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Leoness</w:t>
            </w:r>
            <w:proofErr w:type="spellEnd"/>
            <w:r>
              <w:rPr>
                <w:sz w:val="24"/>
                <w:szCs w:val="24"/>
              </w:rPr>
              <w:t>, Žlkovce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03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31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212124824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CE5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A7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tabuľa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9A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B35EE9" w14:paraId="05BEF36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816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734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D1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F2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6152409167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8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B2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17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B35EE9" w14:paraId="5683AC8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C1B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86F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61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65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2112153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45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C4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52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</w:tr>
      <w:tr w:rsidR="00B35EE9" w14:paraId="706D4D1F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65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905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954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08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DD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02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BD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B35EE9" w14:paraId="7F0D83D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C2F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C88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5D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47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670131301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8C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32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F7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22AF7ACA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15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F0B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F3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68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211597831203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64F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DF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E1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</w:t>
            </w:r>
          </w:p>
        </w:tc>
      </w:tr>
      <w:tr w:rsidR="00B35EE9" w14:paraId="28E9FBA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C18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DDA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27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08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F2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F3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B2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</w:t>
            </w:r>
          </w:p>
        </w:tc>
      </w:tr>
      <w:tr w:rsidR="00B35EE9" w14:paraId="63B6C4C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E90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EA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74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87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7010813023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990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-1217,84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99B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Elektr.energia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CF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6.12.2021</w:t>
            </w:r>
          </w:p>
        </w:tc>
      </w:tr>
      <w:tr w:rsidR="00B35EE9" w14:paraId="022F918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EE3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1B6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Street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52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22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59C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F4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75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</w:tr>
      <w:tr w:rsidR="00B35EE9" w14:paraId="03CCDFC1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C1B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88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E9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70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80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73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7C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24.12.2021</w:t>
            </w:r>
          </w:p>
        </w:tc>
      </w:tr>
      <w:tr w:rsidR="00B35EE9" w14:paraId="31490A5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F24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27A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97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73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5001837863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A00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91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1E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</w:tr>
      <w:tr w:rsidR="00B35EE9" w14:paraId="31EB051C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2B0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28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Jedálne .</w:t>
            </w: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Spišská Sobota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17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B9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21010064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E6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0D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4C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</w:tr>
      <w:tr w:rsidR="00B35EE9" w14:paraId="5254758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79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2B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E8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AA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22110561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79E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59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13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</w:tr>
      <w:tr w:rsidR="00B35EE9" w14:paraId="65976C8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15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E8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Progres DMJ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D3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3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6C9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E0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Výmena poškodeného okna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6D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30.12.2021</w:t>
            </w:r>
          </w:p>
        </w:tc>
      </w:tr>
      <w:tr w:rsidR="00B35EE9" w14:paraId="07747526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5F8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6C3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7C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15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452145617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66A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F8E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Krájač na zeleninu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53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43FA7F0D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A1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EE8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73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9F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668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BC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5F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B35EE9" w14:paraId="0FEB9E1B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E06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73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A8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9F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8295919696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6EB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54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90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B35EE9" w14:paraId="1F9D2E24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17F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BE1D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45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F1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670131943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F84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F3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F7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</w:tr>
      <w:tr w:rsidR="00B35EE9" w14:paraId="7511900F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79E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F9C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D3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CC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670131925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851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61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1F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</w:tr>
      <w:tr w:rsidR="00B35EE9" w14:paraId="03D5B2F4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82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85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Axon PRO,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4C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77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94321000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65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B5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Notebooky, tlačiareň, </w:t>
            </w:r>
            <w:proofErr w:type="spellStart"/>
            <w:r>
              <w:rPr>
                <w:sz w:val="24"/>
                <w:szCs w:val="24"/>
              </w:rPr>
              <w:t>skartovačky</w:t>
            </w:r>
            <w:proofErr w:type="spellEnd"/>
            <w:r>
              <w:rPr>
                <w:sz w:val="24"/>
                <w:szCs w:val="24"/>
              </w:rPr>
              <w:t>, myšky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30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B35EE9" w14:paraId="32273D6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D98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779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33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0C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5001855003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39B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A6F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81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B35EE9" w14:paraId="5FECACE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CB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20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VISKIO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01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E7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DE8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5F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Výmena obkladu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11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</w:tc>
      </w:tr>
      <w:tr w:rsidR="00B35EE9" w14:paraId="5A681077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F0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5A1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93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AC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21091181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0E3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E9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BF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3.1.2022</w:t>
            </w:r>
          </w:p>
        </w:tc>
      </w:tr>
      <w:tr w:rsidR="00B35EE9" w14:paraId="645D7AF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EFE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75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21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6C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4527655199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30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DC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chladnička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0D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</w:tr>
      <w:tr w:rsidR="00B35EE9" w14:paraId="13E3F859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8F2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3F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64A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582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452766337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0CA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09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kávovar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44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</w:tr>
      <w:tr w:rsidR="00B35EE9" w14:paraId="4C49C072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CC9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55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40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5A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22110790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E8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BF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D3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</w:tr>
      <w:tr w:rsidR="00B35EE9" w14:paraId="26F092E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A9C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A4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EB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36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0C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5E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C3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B35EE9" w14:paraId="6462526A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FD1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9F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81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EE3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2B0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61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E2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B35EE9" w14:paraId="54E5756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64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EE9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32C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9B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FB3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75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C6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B35EE9" w14:paraId="79DD64C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EF5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99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09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A3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4211265082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6E9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97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BEB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10.1.2021</w:t>
            </w:r>
          </w:p>
        </w:tc>
      </w:tr>
      <w:tr w:rsidR="00B35EE9" w14:paraId="13549338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44D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3C3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F3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918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5001877546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7B7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19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3A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30.12.2021</w:t>
            </w:r>
          </w:p>
        </w:tc>
      </w:tr>
      <w:tr w:rsidR="00B35EE9" w14:paraId="4C81F82E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79F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527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39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8D1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121256415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D48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77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DE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18.1.2022</w:t>
            </w:r>
          </w:p>
        </w:tc>
      </w:tr>
      <w:tr w:rsidR="00B35EE9" w14:paraId="06BE0645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5A7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272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3E4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20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121256495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FA42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88E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A5D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18.1.2021</w:t>
            </w:r>
          </w:p>
        </w:tc>
      </w:tr>
      <w:tr w:rsidR="00B35EE9" w14:paraId="66B0A260" w14:textId="77777777" w:rsidTr="009B364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86F" w14:textId="77777777" w:rsidR="00B35EE9" w:rsidRDefault="00B35EE9" w:rsidP="009B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9F8" w14:textId="77777777" w:rsidR="00B35EE9" w:rsidRDefault="00B35EE9" w:rsidP="009B3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285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2E0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495" w14:textId="77777777" w:rsidR="00B35EE9" w:rsidRDefault="00B35EE9" w:rsidP="009B3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497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406" w14:textId="77777777" w:rsidR="00B35EE9" w:rsidRDefault="00B35EE9" w:rsidP="009B3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6.1.2022</w:t>
            </w:r>
          </w:p>
        </w:tc>
      </w:tr>
    </w:tbl>
    <w:p w14:paraId="21521F8F" w14:textId="77777777" w:rsidR="00B35EE9" w:rsidRDefault="00B35EE9" w:rsidP="00B35EE9"/>
    <w:p w14:paraId="66916CE4" w14:textId="77777777" w:rsidR="00B35EE9" w:rsidRDefault="00B35EE9" w:rsidP="00B35EE9"/>
    <w:p w14:paraId="67021E7F" w14:textId="77777777" w:rsidR="00FE17E5" w:rsidRDefault="00FE17E5"/>
    <w:sectPr w:rsidR="00FE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E9"/>
    <w:rsid w:val="00B35EE9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172"/>
  <w15:chartTrackingRefBased/>
  <w15:docId w15:val="{FF059EDE-223C-4A07-8B85-A403D700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EE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5E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2022-01-12T10:48:00Z</dcterms:created>
  <dcterms:modified xsi:type="dcterms:W3CDTF">2022-01-12T10:49:00Z</dcterms:modified>
</cp:coreProperties>
</file>