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B1858" w14:textId="77777777" w:rsidR="00087A77" w:rsidRDefault="00087A77" w:rsidP="00087A77">
      <w:pPr>
        <w:rPr>
          <w:sz w:val="36"/>
          <w:szCs w:val="36"/>
        </w:rPr>
      </w:pPr>
      <w:r>
        <w:rPr>
          <w:sz w:val="36"/>
          <w:szCs w:val="36"/>
        </w:rPr>
        <w:t>November  2021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087A77" w14:paraId="39F0B5CD" w14:textId="77777777" w:rsidTr="009B3646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EF5E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0F58A552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E8CB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A1D1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A23E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2421" w14:textId="77777777" w:rsidR="00087A77" w:rsidRDefault="00087A77" w:rsidP="009B36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880C65B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45A8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2B80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087A77" w14:paraId="6E241328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4D51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0015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EF6E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4BF0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4211226656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357E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EDA0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Vodné,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FE93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12.11.2021</w:t>
            </w:r>
          </w:p>
        </w:tc>
      </w:tr>
      <w:tr w:rsidR="00087A77" w14:paraId="17C0F3D1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E9DA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4802" w14:textId="77777777" w:rsidR="00087A77" w:rsidRDefault="00087A77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394A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8713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230058530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D0C5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12D9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Internet, telefón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DD49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10.11.2021</w:t>
            </w:r>
          </w:p>
        </w:tc>
      </w:tr>
      <w:tr w:rsidR="00087A77" w14:paraId="1EF0CFF9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588A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8823" w14:textId="77777777" w:rsidR="00087A77" w:rsidRDefault="00087A77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9707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F28A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5001744829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4983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F4F7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816B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4.11.2021</w:t>
            </w:r>
          </w:p>
        </w:tc>
      </w:tr>
      <w:tr w:rsidR="00087A77" w14:paraId="62DA8762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3EBA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330B" w14:textId="77777777" w:rsidR="00087A77" w:rsidRDefault="00087A77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2627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9B6E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5001734155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AF11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EC6E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F5DA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30.10.2021</w:t>
            </w:r>
          </w:p>
        </w:tc>
      </w:tr>
      <w:tr w:rsidR="00087A77" w14:paraId="29A0135A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69C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0F9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ELRAM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8581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5F8F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302021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58B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421B" w14:textId="761AD73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Revízia ble</w:t>
            </w: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kozvodov, oprava lámp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F321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5.11.2021</w:t>
            </w:r>
          </w:p>
        </w:tc>
      </w:tr>
      <w:tr w:rsidR="00087A77" w14:paraId="0DD7C457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3FC7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BE8F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6B29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DD5C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E79E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6007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DF43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10.11.2021</w:t>
            </w:r>
          </w:p>
        </w:tc>
      </w:tr>
      <w:tr w:rsidR="00087A77" w14:paraId="04BB30C6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FD85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AED6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0135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5AAC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3B40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B3A9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10B8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10.11.2021</w:t>
            </w:r>
          </w:p>
        </w:tc>
      </w:tr>
      <w:tr w:rsidR="00087A77" w14:paraId="11C793DF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BD0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A0A8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52C7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7EFA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F8C3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36AB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1244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10.11.2021</w:t>
            </w:r>
          </w:p>
        </w:tc>
      </w:tr>
      <w:tr w:rsidR="00087A77" w14:paraId="268C0412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8B55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13FE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Kooperativa,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E87D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EEDC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6592330886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33AF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782C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poistné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0149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9.1.2022</w:t>
            </w:r>
          </w:p>
        </w:tc>
      </w:tr>
      <w:tr w:rsidR="00087A77" w14:paraId="6D765A81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E301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8D9B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Bohuš </w:t>
            </w:r>
            <w:proofErr w:type="spellStart"/>
            <w:r>
              <w:rPr>
                <w:sz w:val="24"/>
                <w:szCs w:val="24"/>
              </w:rPr>
              <w:t>Šesták,Galanta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50E5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3604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2021004712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DC3E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177C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A52D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9.11.2021</w:t>
            </w:r>
          </w:p>
        </w:tc>
      </w:tr>
      <w:tr w:rsidR="00087A77" w14:paraId="446F52A0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F8AD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01C1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1B28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C9C3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2021004711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1DD2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F547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586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9.11.2021</w:t>
            </w:r>
          </w:p>
        </w:tc>
      </w:tr>
      <w:tr w:rsidR="00087A77" w14:paraId="50FE35A9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A202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176C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44E6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3461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2021004710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146C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735C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81A3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9.11.2021</w:t>
            </w:r>
          </w:p>
        </w:tc>
      </w:tr>
      <w:tr w:rsidR="00087A77" w14:paraId="01306517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8084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25E9" w14:textId="77777777" w:rsidR="00087A77" w:rsidRDefault="00087A77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534E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B452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797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419C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0200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16.11.2021</w:t>
            </w:r>
          </w:p>
        </w:tc>
      </w:tr>
      <w:tr w:rsidR="00087A77" w14:paraId="7BC2017A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C17A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3FE9" w14:textId="77777777" w:rsidR="00087A77" w:rsidRDefault="00087A77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A3BD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5830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0211145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EAB4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B6E2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DE7B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14.11.2021</w:t>
            </w:r>
          </w:p>
        </w:tc>
      </w:tr>
      <w:tr w:rsidR="00087A77" w14:paraId="19BCB1B5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9BA1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687F" w14:textId="77777777" w:rsidR="00087A77" w:rsidRDefault="00087A77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B763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3658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121221281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9E98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F1C8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40DA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23.11.2021</w:t>
            </w:r>
          </w:p>
        </w:tc>
      </w:tr>
      <w:tr w:rsidR="00087A77" w14:paraId="3C8DA977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1D4E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2E25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4889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9CCA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22109134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D63C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A85D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FFA2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9.11.2021</w:t>
            </w:r>
          </w:p>
        </w:tc>
      </w:tr>
      <w:tr w:rsidR="00087A77" w14:paraId="48D9E15F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1C3D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1A1D" w14:textId="77777777" w:rsidR="00087A77" w:rsidRDefault="00087A77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Progress</w:t>
            </w:r>
            <w:proofErr w:type="spellEnd"/>
            <w:r>
              <w:rPr>
                <w:sz w:val="24"/>
                <w:szCs w:val="24"/>
              </w:rPr>
              <w:t xml:space="preserve"> Okno,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AF16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D60D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2021048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A29C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3E79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Oprava žalúzií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6EEB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10.11.2021</w:t>
            </w:r>
          </w:p>
        </w:tc>
      </w:tr>
      <w:tr w:rsidR="00087A77" w14:paraId="31C38D7C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D599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317C" w14:textId="77777777" w:rsidR="00087A77" w:rsidRDefault="00087A77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Pyroteam</w:t>
            </w:r>
            <w:proofErr w:type="spellEnd"/>
            <w:r>
              <w:rPr>
                <w:sz w:val="24"/>
                <w:szCs w:val="24"/>
              </w:rPr>
              <w:t xml:space="preserve"> Group, Senica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5943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1271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210071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4E3F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8E84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Revízia hasiacich prístrojov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50AB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11.11.2021</w:t>
            </w:r>
          </w:p>
        </w:tc>
      </w:tr>
      <w:tr w:rsidR="00087A77" w14:paraId="64DF52ED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8DF6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EDE2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6EF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74E0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2119258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9E81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6859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DB9F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13.11.2021</w:t>
            </w:r>
          </w:p>
        </w:tc>
      </w:tr>
      <w:tr w:rsidR="00087A77" w14:paraId="5A80FFC4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4B13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1734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1708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7289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0110202119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C970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9518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9787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9.11.2021</w:t>
            </w:r>
          </w:p>
        </w:tc>
      </w:tr>
      <w:tr w:rsidR="00087A77" w14:paraId="709572A0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E75C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7024" w14:textId="77777777" w:rsidR="00087A77" w:rsidRDefault="00087A77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E600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6E6E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20210063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6966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3635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8C62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23.11.2021</w:t>
            </w:r>
          </w:p>
        </w:tc>
      </w:tr>
      <w:tr w:rsidR="00087A77" w14:paraId="7633B57E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5AF6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6C81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623C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7BAE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7AA2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6A12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30D9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24.11.2021</w:t>
            </w:r>
          </w:p>
        </w:tc>
      </w:tr>
      <w:tr w:rsidR="00087A77" w14:paraId="250BA2B5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999C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D2CF" w14:textId="77777777" w:rsidR="00087A77" w:rsidRDefault="00087A77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2093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64EA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5001757476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6A14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71E2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C53D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10.11.2021</w:t>
            </w:r>
          </w:p>
        </w:tc>
      </w:tr>
      <w:tr w:rsidR="00087A77" w14:paraId="5627F978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C2CF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5CDB" w14:textId="77777777" w:rsidR="00087A77" w:rsidRDefault="00087A77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</w:t>
            </w:r>
            <w:proofErr w:type="spellStart"/>
            <w:r>
              <w:rPr>
                <w:sz w:val="24"/>
                <w:szCs w:val="24"/>
              </w:rPr>
              <w:t>Baratislava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3FB6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F03A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670127761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A302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5792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5FB2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19.11.2021</w:t>
            </w:r>
          </w:p>
        </w:tc>
      </w:tr>
      <w:tr w:rsidR="00087A77" w14:paraId="04FC7CC3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4736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BB8E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ARK </w:t>
            </w:r>
            <w:proofErr w:type="spellStart"/>
            <w:r>
              <w:rPr>
                <w:sz w:val="24"/>
                <w:szCs w:val="24"/>
              </w:rPr>
              <w:t>Consulting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27BA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EF34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4F45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D871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40BD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18.11.2021</w:t>
            </w:r>
          </w:p>
        </w:tc>
      </w:tr>
      <w:tr w:rsidR="00087A77" w14:paraId="6B9B8ADE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001B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FFA7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5619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F245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7691491161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1E33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8243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285F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18.11.2021</w:t>
            </w:r>
          </w:p>
        </w:tc>
      </w:tr>
      <w:tr w:rsidR="00087A77" w14:paraId="139F67E7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55FE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C81E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EE61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E405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7691491160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530E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259E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D699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18.11.2021</w:t>
            </w:r>
          </w:p>
        </w:tc>
      </w:tr>
      <w:tr w:rsidR="00087A77" w14:paraId="62C4CFBD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C4DC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11BF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C6D2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38A3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7612007418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9097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E6B9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EFF8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18.11.2021</w:t>
            </w:r>
          </w:p>
        </w:tc>
      </w:tr>
      <w:tr w:rsidR="00087A77" w14:paraId="2C3CCB89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83EA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8451" w14:textId="77777777" w:rsidR="00087A77" w:rsidRDefault="00087A77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0F3C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5BA5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121230077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A387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630A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26CF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5.12.2021</w:t>
            </w:r>
          </w:p>
        </w:tc>
      </w:tr>
      <w:tr w:rsidR="00087A77" w14:paraId="164C8701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15AC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2539" w14:textId="77777777" w:rsidR="00087A77" w:rsidRDefault="00087A77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 xml:space="preserve"> CS,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EF52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011E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89881121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BE22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6D9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1B06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30.11.2021</w:t>
            </w:r>
          </w:p>
        </w:tc>
      </w:tr>
      <w:tr w:rsidR="00087A77" w14:paraId="31CBA1F2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F254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4680" w14:textId="77777777" w:rsidR="00087A77" w:rsidRDefault="00087A77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6900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104C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5001771195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11A4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BF34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2D32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15.11.2021</w:t>
            </w:r>
          </w:p>
        </w:tc>
      </w:tr>
      <w:tr w:rsidR="00087A77" w14:paraId="23E680B1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7F07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FA3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ELRAM 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7FDD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1E59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362021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06BC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424D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Oprava lámp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3BF3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25.11.2021</w:t>
            </w:r>
          </w:p>
        </w:tc>
      </w:tr>
      <w:tr w:rsidR="00087A77" w14:paraId="04789C5B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CE9B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F504" w14:textId="77777777" w:rsidR="00087A77" w:rsidRDefault="00087A77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52BA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6CDC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5001781052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EBBF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BE3B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879F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20.11.2021</w:t>
            </w:r>
          </w:p>
        </w:tc>
      </w:tr>
      <w:tr w:rsidR="00087A77" w14:paraId="0C74637F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0E60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3F02" w14:textId="77777777" w:rsidR="00087A77" w:rsidRDefault="00087A77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0A2A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D050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670128654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6BD9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350F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3007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26.11.2021</w:t>
            </w:r>
          </w:p>
        </w:tc>
      </w:tr>
      <w:tr w:rsidR="00087A77" w14:paraId="79AADEAD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C8A4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1CAF" w14:textId="77777777" w:rsidR="00087A77" w:rsidRDefault="00087A77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4F01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7C47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670129390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A25B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72DA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B6FC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3.12.2021</w:t>
            </w:r>
          </w:p>
        </w:tc>
      </w:tr>
      <w:tr w:rsidR="00087A77" w14:paraId="07100A78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79E0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56ED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7FB1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689E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2021043701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3B88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AAD9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inzerát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0386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6.12.2021</w:t>
            </w:r>
          </w:p>
        </w:tc>
      </w:tr>
      <w:tr w:rsidR="00087A77" w14:paraId="31F6B3E0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4875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6015" w14:textId="77777777" w:rsidR="00087A77" w:rsidRDefault="00087A77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EC95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D9A1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540621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FCF5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2C6D" w14:textId="77777777" w:rsidR="00087A77" w:rsidRDefault="00087A77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413E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3.12.2021</w:t>
            </w:r>
          </w:p>
        </w:tc>
      </w:tr>
      <w:tr w:rsidR="00087A77" w14:paraId="07A11254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75BC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9393" w14:textId="77777777" w:rsidR="00087A77" w:rsidRDefault="00087A77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45EC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2835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5001793729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38F1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6A08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6323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25.11.2021</w:t>
            </w:r>
          </w:p>
        </w:tc>
      </w:tr>
      <w:tr w:rsidR="00087A77" w14:paraId="3F409340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E779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E753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Kominárstvo,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0E0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4448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5232021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4F01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B2D4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Revízia komínov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4436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17.11.2021</w:t>
            </w:r>
          </w:p>
        </w:tc>
      </w:tr>
      <w:tr w:rsidR="00087A77" w14:paraId="51CC6A22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CA9B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534E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BD9D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078D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22109639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8C0E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DB24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B6B1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23.11.2021</w:t>
            </w:r>
          </w:p>
        </w:tc>
      </w:tr>
      <w:tr w:rsidR="00087A77" w14:paraId="25FB36F0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7F48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BA55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Slovak </w:t>
            </w:r>
            <w:proofErr w:type="spellStart"/>
            <w:r>
              <w:rPr>
                <w:sz w:val="24"/>
                <w:szCs w:val="24"/>
              </w:rPr>
              <w:t>telekom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C2A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2690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8294057032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6451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3099" w14:textId="77777777" w:rsidR="00087A77" w:rsidRDefault="00087A77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27C3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30.11.2021</w:t>
            </w:r>
          </w:p>
        </w:tc>
      </w:tr>
      <w:tr w:rsidR="00087A77" w14:paraId="3FEC9533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5986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3655" w14:textId="77777777" w:rsidR="00087A77" w:rsidRDefault="00087A77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2DC0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F48B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5001803735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5183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E055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2399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30.11.2021</w:t>
            </w:r>
          </w:p>
        </w:tc>
      </w:tr>
      <w:tr w:rsidR="00087A77" w14:paraId="42047C09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9F97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4A70" w14:textId="77777777" w:rsidR="00087A77" w:rsidRDefault="00087A77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516E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98EA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436E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BC62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EB51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10.12.2021</w:t>
            </w:r>
          </w:p>
        </w:tc>
      </w:tr>
      <w:tr w:rsidR="00087A77" w14:paraId="15327278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379E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73C7" w14:textId="77777777" w:rsidR="00087A77" w:rsidRDefault="00087A77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68CB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02DF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F7A9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CF48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E288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10.12.2021</w:t>
            </w:r>
          </w:p>
        </w:tc>
      </w:tr>
      <w:tr w:rsidR="00087A77" w14:paraId="4A49F646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3132" w14:textId="77777777" w:rsidR="00087A77" w:rsidRDefault="00087A77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2F91" w14:textId="77777777" w:rsidR="00087A77" w:rsidRDefault="00087A77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B6CD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AA50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C915" w14:textId="77777777" w:rsidR="00087A77" w:rsidRDefault="00087A77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F495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DCAF" w14:textId="77777777" w:rsidR="00087A77" w:rsidRDefault="00087A77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10.12.2021</w:t>
            </w:r>
          </w:p>
        </w:tc>
      </w:tr>
    </w:tbl>
    <w:p w14:paraId="1279A6F6" w14:textId="77777777" w:rsidR="00087A77" w:rsidRDefault="00087A77" w:rsidP="00087A77"/>
    <w:p w14:paraId="6006E270" w14:textId="77777777" w:rsidR="00087A77" w:rsidRDefault="00087A77" w:rsidP="00087A77"/>
    <w:p w14:paraId="010CBAE7" w14:textId="77777777" w:rsidR="00FE17E5" w:rsidRDefault="00FE17E5"/>
    <w:sectPr w:rsidR="00FE1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77"/>
    <w:rsid w:val="00087A77"/>
    <w:rsid w:val="00FE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CDC3"/>
  <w15:chartTrackingRefBased/>
  <w15:docId w15:val="{BA487B15-C33B-4C12-9FDD-0E12D900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7A77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87A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2022-01-12T10:46:00Z</dcterms:created>
  <dcterms:modified xsi:type="dcterms:W3CDTF">2022-01-12T10:48:00Z</dcterms:modified>
</cp:coreProperties>
</file>