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53466" w14:textId="77777777" w:rsidR="006940D6" w:rsidRDefault="006940D6" w:rsidP="006940D6">
      <w:pPr>
        <w:rPr>
          <w:sz w:val="36"/>
          <w:szCs w:val="36"/>
        </w:rPr>
      </w:pPr>
      <w:r>
        <w:rPr>
          <w:sz w:val="36"/>
          <w:szCs w:val="36"/>
        </w:rPr>
        <w:t>Február  2021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7"/>
        <w:gridCol w:w="1111"/>
        <w:gridCol w:w="1701"/>
        <w:gridCol w:w="1417"/>
      </w:tblGrid>
      <w:tr w:rsidR="006940D6" w14:paraId="77877911" w14:textId="77777777" w:rsidTr="00B8153F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1E1E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651868D8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21B9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AEB1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9922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AF93" w14:textId="77777777" w:rsidR="006940D6" w:rsidRDefault="006940D6" w:rsidP="00B815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B768EEA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9227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D8A1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6940D6" w14:paraId="5E903500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68D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EFC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497D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87C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7523099447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0259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059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57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26.1.2021</w:t>
            </w:r>
          </w:p>
        </w:tc>
      </w:tr>
      <w:tr w:rsidR="006940D6" w14:paraId="26F823A4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450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FCF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D8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3EBD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670101383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C2AE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E3E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BE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12.2.2021</w:t>
            </w:r>
          </w:p>
        </w:tc>
      </w:tr>
      <w:tr w:rsidR="006940D6" w14:paraId="0DC3666C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4D6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097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AA0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F9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22100767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A2B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4D6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6D9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10.2.2021</w:t>
            </w:r>
          </w:p>
        </w:tc>
      </w:tr>
      <w:tr w:rsidR="006940D6" w14:paraId="6F32B2A3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A92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9264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EBD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E8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010202119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107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72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D5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13.2.2021</w:t>
            </w:r>
          </w:p>
        </w:tc>
      </w:tr>
      <w:tr w:rsidR="006940D6" w14:paraId="60BB582F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1B78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EA3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24D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D8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382E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2B6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0CF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19.2.2021</w:t>
            </w:r>
          </w:p>
        </w:tc>
      </w:tr>
      <w:tr w:rsidR="006940D6" w14:paraId="03340961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ECBA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364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988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76F5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0210007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5299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6E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1BB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14.2.2021</w:t>
            </w:r>
          </w:p>
        </w:tc>
      </w:tr>
      <w:tr w:rsidR="006940D6" w14:paraId="14E49C3D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AED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B40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81D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D6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5001129425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4CEC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32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C6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4.2.2021</w:t>
            </w:r>
          </w:p>
        </w:tc>
      </w:tr>
      <w:tr w:rsidR="006940D6" w14:paraId="5BAF76C8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911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0E6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B9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BFC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5001139336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74E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462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FF5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10.2.2021</w:t>
            </w:r>
          </w:p>
        </w:tc>
      </w:tr>
      <w:tr w:rsidR="006940D6" w14:paraId="58A8E672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D01D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D33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717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1BA5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7523130021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8519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918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35D4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16.2.2021</w:t>
            </w:r>
          </w:p>
        </w:tc>
      </w:tr>
      <w:tr w:rsidR="006940D6" w14:paraId="6532535D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9AD9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53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44B8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35F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7661872818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0685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E23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09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16.2.2021</w:t>
            </w:r>
          </w:p>
        </w:tc>
      </w:tr>
      <w:tr w:rsidR="006940D6" w14:paraId="312B9D7B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472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53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2ED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E91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7661872819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924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D5C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FD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16.2.2021</w:t>
            </w:r>
          </w:p>
        </w:tc>
      </w:tr>
      <w:tr w:rsidR="006940D6" w14:paraId="473BE20C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AA0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F41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Ives</w:t>
            </w:r>
            <w:proofErr w:type="spellEnd"/>
            <w:r>
              <w:rPr>
                <w:sz w:val="24"/>
                <w:szCs w:val="24"/>
              </w:rPr>
              <w:t xml:space="preserve">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F4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704D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5590035004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34ED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B2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Licencia </w:t>
            </w:r>
            <w:proofErr w:type="spellStart"/>
            <w:r>
              <w:rPr>
                <w:sz w:val="24"/>
                <w:szCs w:val="24"/>
              </w:rPr>
              <w:t>účt.program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ECF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5.2.2021</w:t>
            </w:r>
          </w:p>
        </w:tc>
      </w:tr>
      <w:tr w:rsidR="006940D6" w14:paraId="7DEF9B8B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BEB3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CFCA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E6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8CF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231111625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834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645F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paušál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66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10.2.2021</w:t>
            </w:r>
          </w:p>
        </w:tc>
      </w:tr>
      <w:tr w:rsidR="006940D6" w14:paraId="6E8B7844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7EF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102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A6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49E9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2000048927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6E32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C6E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598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9.2.2021</w:t>
            </w:r>
          </w:p>
        </w:tc>
      </w:tr>
      <w:tr w:rsidR="006940D6" w14:paraId="46DD27F5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BF1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47A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C3C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E8B5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89880221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B91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BE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A95C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28.2.2021</w:t>
            </w:r>
          </w:p>
        </w:tc>
      </w:tr>
      <w:tr w:rsidR="006940D6" w14:paraId="51EF8CE3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AD75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37F8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67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7FE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8277146111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B32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DF0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2AF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23.2.2021</w:t>
            </w:r>
          </w:p>
        </w:tc>
      </w:tr>
      <w:tr w:rsidR="006940D6" w14:paraId="7B206150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E15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1DE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9D68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46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2119010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B794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6E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716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31.1.2021</w:t>
            </w:r>
          </w:p>
        </w:tc>
      </w:tr>
      <w:tr w:rsidR="006940D6" w14:paraId="371ADEC4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A6B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432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33E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939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7131604317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B28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34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BD8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17.2.2021</w:t>
            </w:r>
          </w:p>
        </w:tc>
      </w:tr>
      <w:tr w:rsidR="006940D6" w14:paraId="550812AC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21E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55D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10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74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20210009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18D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149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6CD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23.2.2021</w:t>
            </w:r>
          </w:p>
        </w:tc>
      </w:tr>
      <w:tr w:rsidR="006940D6" w14:paraId="5D2F3788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646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39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5842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2D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0E18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3F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3F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24.2.2021</w:t>
            </w:r>
          </w:p>
        </w:tc>
      </w:tr>
      <w:tr w:rsidR="006940D6" w14:paraId="31EE67B7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D49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46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Hlavné mesto SR </w:t>
            </w:r>
            <w:proofErr w:type="spellStart"/>
            <w:r>
              <w:rPr>
                <w:sz w:val="24"/>
                <w:szCs w:val="24"/>
              </w:rP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910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5F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421011676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5B0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6C6D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komunálneho odpadu, ročný poplatok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631F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30.3.2021</w:t>
            </w:r>
          </w:p>
        </w:tc>
      </w:tr>
      <w:tr w:rsidR="006940D6" w14:paraId="6C8ACFD7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ADF3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E49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B32E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A915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5001154705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4C0B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0B6E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EBD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15.2.2021</w:t>
            </w:r>
          </w:p>
        </w:tc>
      </w:tr>
      <w:tr w:rsidR="006940D6" w14:paraId="6B04C39F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A60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4AC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Bemalux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Cleaning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Corp</w:t>
            </w:r>
            <w:proofErr w:type="spellEnd"/>
            <w:r>
              <w:rPr>
                <w:sz w:val="24"/>
                <w:szCs w:val="24"/>
              </w:rPr>
              <w:t>, Voderady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57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A83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20200211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214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78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tepovanie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BCD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18.2.2021</w:t>
            </w:r>
          </w:p>
        </w:tc>
      </w:tr>
      <w:tr w:rsidR="006940D6" w14:paraId="0EF4942B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8F18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795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45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6909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121016975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E07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1A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438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2.3.2021</w:t>
            </w:r>
          </w:p>
        </w:tc>
      </w:tr>
      <w:tr w:rsidR="006940D6" w14:paraId="6E16BB76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7B5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BC8A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F2F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8A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5001175611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B811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3E8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9CF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25.2.2021</w:t>
            </w:r>
          </w:p>
        </w:tc>
      </w:tr>
      <w:tr w:rsidR="006940D6" w14:paraId="6251E450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FB8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BEBD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2D1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337D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5001164218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EB3E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A97F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6A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20.2.2021</w:t>
            </w:r>
          </w:p>
        </w:tc>
      </w:tr>
      <w:tr w:rsidR="006940D6" w14:paraId="531D6AF4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B91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934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FB9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625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8277425817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6E5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E3C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52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1.3.2021</w:t>
            </w:r>
          </w:p>
        </w:tc>
      </w:tr>
      <w:tr w:rsidR="006940D6" w14:paraId="2800A4CF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5EC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C0F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6AC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B8E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210388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DC9C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51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Prístup k online službe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3B8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23.2.2021</w:t>
            </w:r>
          </w:p>
        </w:tc>
      </w:tr>
      <w:tr w:rsidR="006940D6" w14:paraId="2D6E74DB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04F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78A3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D90F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F81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121021038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EDC3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3665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16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9.3.2021</w:t>
            </w:r>
          </w:p>
        </w:tc>
      </w:tr>
      <w:tr w:rsidR="006940D6" w14:paraId="32EA05D4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300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786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8CB7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0DD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5001184865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1ADD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678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83D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2.3.2021</w:t>
            </w:r>
          </w:p>
        </w:tc>
      </w:tr>
      <w:tr w:rsidR="006940D6" w14:paraId="4E4F06BF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5721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0E9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EE8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1FF8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121023450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1DB8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17A0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1A9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14.3.2021</w:t>
            </w:r>
          </w:p>
        </w:tc>
      </w:tr>
      <w:tr w:rsidR="006940D6" w14:paraId="7EEF83C3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ABDF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5B9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0A2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C61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22101344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3CC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BC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6B0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3.3.2021</w:t>
            </w:r>
          </w:p>
        </w:tc>
      </w:tr>
      <w:tr w:rsidR="006940D6" w14:paraId="08CFCBB7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A46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B1C6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EAAD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9823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2101200541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D69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1CE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BF0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10.3.2021</w:t>
            </w:r>
          </w:p>
        </w:tc>
      </w:tr>
      <w:tr w:rsidR="006940D6" w14:paraId="34C7BE8D" w14:textId="77777777" w:rsidTr="00B8153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2F8" w14:textId="77777777" w:rsidR="006940D6" w:rsidRDefault="006940D6" w:rsidP="00B8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35E" w14:textId="77777777" w:rsidR="006940D6" w:rsidRDefault="006940D6" w:rsidP="00B815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Ives</w:t>
            </w:r>
            <w:proofErr w:type="spellEnd"/>
            <w:r>
              <w:rPr>
                <w:sz w:val="24"/>
                <w:szCs w:val="24"/>
              </w:rPr>
              <w:t xml:space="preserve">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4DBB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DF2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557003773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CAD" w14:textId="77777777" w:rsidR="006940D6" w:rsidRDefault="006940D6" w:rsidP="00B8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8CA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Uzávierka modulov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C59C" w14:textId="77777777" w:rsidR="006940D6" w:rsidRDefault="006940D6" w:rsidP="00B81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26.2.2021</w:t>
            </w:r>
          </w:p>
        </w:tc>
      </w:tr>
    </w:tbl>
    <w:p w14:paraId="6DE5E8A2" w14:textId="77777777" w:rsidR="006940D6" w:rsidRDefault="006940D6" w:rsidP="006940D6"/>
    <w:p w14:paraId="281A7EA5" w14:textId="77777777" w:rsidR="006940D6" w:rsidRDefault="006940D6" w:rsidP="006940D6"/>
    <w:p w14:paraId="087291BA" w14:textId="77777777" w:rsidR="00A0359A" w:rsidRDefault="00A0359A"/>
    <w:sectPr w:rsidR="00A0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D6"/>
    <w:rsid w:val="006940D6"/>
    <w:rsid w:val="00A0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63C7"/>
  <w15:chartTrackingRefBased/>
  <w15:docId w15:val="{A5BE895A-AB7F-4259-A6DC-4EEAABCF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40D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940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2021-03-28T14:28:00Z</dcterms:created>
  <dcterms:modified xsi:type="dcterms:W3CDTF">2021-03-28T14:28:00Z</dcterms:modified>
</cp:coreProperties>
</file>