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01AB" w:rsidRDefault="003A01AB" w:rsidP="003A01AB">
      <w:pPr>
        <w:rPr>
          <w:sz w:val="28"/>
          <w:szCs w:val="28"/>
        </w:rPr>
      </w:pPr>
      <w:r>
        <w:rPr>
          <w:sz w:val="28"/>
          <w:szCs w:val="28"/>
        </w:rPr>
        <w:t>Jún    2020</w:t>
      </w:r>
    </w:p>
    <w:p w:rsidR="003A01AB" w:rsidRDefault="003A01AB" w:rsidP="003A01AB"/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275"/>
        <w:gridCol w:w="1187"/>
        <w:gridCol w:w="1507"/>
        <w:gridCol w:w="1701"/>
        <w:gridCol w:w="1417"/>
      </w:tblGrid>
      <w:tr w:rsidR="003A01AB" w:rsidTr="003A01AB">
        <w:trPr>
          <w:trHeight w:val="10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Devex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spol.s.r.o</w:t>
            </w:r>
            <w:proofErr w:type="spellEnd"/>
            <w:r>
              <w:rPr>
                <w:sz w:val="24"/>
                <w:szCs w:val="24"/>
              </w:rPr>
              <w:t>., Spišská Nová Ves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Výroba zborníkov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Profesia, </w:t>
            </w:r>
            <w:proofErr w:type="spellStart"/>
            <w:r>
              <w:rPr>
                <w:sz w:val="24"/>
                <w:szCs w:val="24"/>
              </w:rPr>
              <w:t>spol.s.r.o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2020013042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Zverejnenie </w:t>
            </w:r>
            <w:proofErr w:type="spellStart"/>
            <w:r>
              <w:rPr>
                <w:sz w:val="24"/>
                <w:szCs w:val="24"/>
              </w:rPr>
              <w:t>prac.ponuky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4201103978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Mabones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670011384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MS-Ovocie zelenina,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0105202019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7561846562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7561846563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7469977132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20200131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5000618768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89880620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5000608771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5000599402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22004042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SYedven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200100006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22.6.2020</w:t>
            </w:r>
          </w:p>
        </w:tc>
      </w:tr>
      <w:tr w:rsidR="003A01AB" w:rsidTr="003A01AB">
        <w:trPr>
          <w:trHeight w:val="9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5000632982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8262220996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8262167990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8262243839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670012213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670012154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22004637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Mabones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670012825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5000641892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8262526517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5000651312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5000662298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30.6.2020</w:t>
            </w:r>
          </w:p>
        </w:tc>
      </w:tr>
      <w:tr w:rsidR="003A01AB" w:rsidTr="003A01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Evoservis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1121509484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Jednorazová zákazka poplatok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AB" w:rsidRDefault="003A0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30.6.2020</w:t>
            </w:r>
          </w:p>
        </w:tc>
      </w:tr>
    </w:tbl>
    <w:p w:rsidR="003A01AB" w:rsidRDefault="003A01AB" w:rsidP="003A01AB"/>
    <w:p w:rsidR="003A01AB" w:rsidRDefault="003A01AB" w:rsidP="003A01AB"/>
    <w:p w:rsidR="003A01AB" w:rsidRDefault="003A01AB" w:rsidP="003A01AB"/>
    <w:p w:rsidR="00817F0E" w:rsidRDefault="00817F0E"/>
    <w:sectPr w:rsidR="0081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B"/>
    <w:rsid w:val="003A01AB"/>
    <w:rsid w:val="008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BFA97-6AC2-48A1-A602-72C56D51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01A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A01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2020-07-07T10:21:00Z</dcterms:created>
  <dcterms:modified xsi:type="dcterms:W3CDTF">2020-07-07T10:21:00Z</dcterms:modified>
</cp:coreProperties>
</file>