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EFD6" w14:textId="77777777" w:rsidR="002864B0" w:rsidRPr="008A71DD" w:rsidRDefault="002864B0" w:rsidP="002864B0">
      <w:pPr>
        <w:rPr>
          <w:sz w:val="44"/>
          <w:szCs w:val="44"/>
        </w:rPr>
      </w:pPr>
      <w:r>
        <w:rPr>
          <w:sz w:val="44"/>
          <w:szCs w:val="44"/>
        </w:rPr>
        <w:t xml:space="preserve">Jún </w:t>
      </w:r>
      <w:r w:rsidRPr="008A71DD">
        <w:rPr>
          <w:sz w:val="44"/>
          <w:szCs w:val="44"/>
        </w:rPr>
        <w:t>2022</w:t>
      </w:r>
    </w:p>
    <w:tbl>
      <w:tblPr>
        <w:tblStyle w:val="Mriekatabuky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2103"/>
        <w:gridCol w:w="1441"/>
        <w:gridCol w:w="1276"/>
        <w:gridCol w:w="1252"/>
        <w:gridCol w:w="1701"/>
        <w:gridCol w:w="1417"/>
      </w:tblGrid>
      <w:tr w:rsidR="002864B0" w14:paraId="743BB11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376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9A9D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Bioeng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747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31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4DEA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F49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Mzdové a personálne služby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DC2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15.6.2022</w:t>
            </w:r>
          </w:p>
        </w:tc>
      </w:tr>
      <w:tr w:rsidR="002864B0" w14:paraId="26769E1F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D67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0C1D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A4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B1A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122116860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7657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A84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2F8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21.6.2022</w:t>
            </w:r>
          </w:p>
        </w:tc>
      </w:tr>
      <w:tr w:rsidR="002864B0" w14:paraId="0342B37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EC6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EA8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Bidfood</w:t>
            </w:r>
            <w:proofErr w:type="spellEnd"/>
            <w:r>
              <w:rPr>
                <w:sz w:val="24"/>
                <w:szCs w:val="24"/>
              </w:rPr>
              <w:t xml:space="preserve"> Slovakia, Nové mesto nad Váhom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5CD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A8B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122116802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1AF8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3F5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D9C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21.6.2022</w:t>
            </w:r>
          </w:p>
        </w:tc>
      </w:tr>
      <w:tr w:rsidR="002864B0" w14:paraId="09CBDC0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4A06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9CB3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Radiolan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BA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DD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230058530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0BBC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AD5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Internet, 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79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</w:tr>
      <w:tr w:rsidR="002864B0" w14:paraId="2EA99E3C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7CB1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855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476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E45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4221097804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0632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A2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17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14.6.2022</w:t>
            </w:r>
          </w:p>
        </w:tc>
      </w:tr>
      <w:tr w:rsidR="002864B0" w14:paraId="69513EF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E2B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E34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Lamitec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EC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329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220046510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DECB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F44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Kancelárske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C2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14.6.2022</w:t>
            </w:r>
          </w:p>
        </w:tc>
      </w:tr>
      <w:tr w:rsidR="002864B0" w14:paraId="3FE1E4F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D0C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94F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MS-ovocie zelenina,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881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BA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0105202219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8FAF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EE8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EB7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11.6.2022</w:t>
            </w:r>
          </w:p>
        </w:tc>
      </w:tr>
      <w:tr w:rsidR="002864B0" w14:paraId="404D642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3AFD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D288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5DF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575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5002227972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FB19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FF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3C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30.5.2022</w:t>
            </w:r>
          </w:p>
        </w:tc>
      </w:tr>
      <w:tr w:rsidR="002864B0" w14:paraId="02C526F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4252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444A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B88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FCD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5002236970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A22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AA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25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4.6.2022</w:t>
            </w:r>
          </w:p>
        </w:tc>
      </w:tr>
      <w:tr w:rsidR="002864B0" w14:paraId="27D238D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D9FE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B7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Inštitút rodinnej terapie, Vrútky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335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D69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20220234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0840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301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FC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16.6.2022</w:t>
            </w:r>
          </w:p>
        </w:tc>
      </w:tr>
      <w:tr w:rsidR="002864B0" w14:paraId="6106419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7202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8686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Espik</w:t>
            </w:r>
            <w:proofErr w:type="spellEnd"/>
            <w:r>
              <w:rPr>
                <w:sz w:val="24"/>
                <w:szCs w:val="24"/>
              </w:rPr>
              <w:t xml:space="preserve"> Group, Orlov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DA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E6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0220544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5B42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0A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Odvoz bio odpadu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41D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14.6.2022</w:t>
            </w:r>
          </w:p>
        </w:tc>
      </w:tr>
      <w:tr w:rsidR="002864B0" w14:paraId="2671D48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AE7F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EE8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32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57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248622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FAE5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5E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Čistiace potreby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D9D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21.6.2022</w:t>
            </w:r>
          </w:p>
        </w:tc>
      </w:tr>
      <w:tr w:rsidR="002864B0" w14:paraId="3CBCA38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97E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2E2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414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EF5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7570697897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3B5F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5FA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06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20.6.2022</w:t>
            </w:r>
          </w:p>
        </w:tc>
      </w:tr>
      <w:tr w:rsidR="002864B0" w14:paraId="77DB600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905E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389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B6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06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7570697896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F58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79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6EB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20.6.2022</w:t>
            </w:r>
          </w:p>
        </w:tc>
      </w:tr>
      <w:tr w:rsidR="002864B0" w14:paraId="378A9EE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E3AE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CDC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Mabonex</w:t>
            </w:r>
            <w:proofErr w:type="spellEnd"/>
            <w:r>
              <w:rPr>
                <w:sz w:val="24"/>
                <w:szCs w:val="24"/>
              </w:rPr>
              <w:t xml:space="preserve"> Slovakia, Piešťany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4C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E94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670218514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4476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4C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3E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20.6.2022</w:t>
            </w:r>
          </w:p>
        </w:tc>
      </w:tr>
      <w:tr w:rsidR="002864B0" w14:paraId="69F59B1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439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EEA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Whatif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98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F78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20220031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D793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F5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IT prostredia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5A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22.6.2022</w:t>
            </w:r>
          </w:p>
        </w:tc>
      </w:tr>
      <w:tr w:rsidR="002864B0" w14:paraId="153339E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F3A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B2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Arpád </w:t>
            </w:r>
            <w:proofErr w:type="spellStart"/>
            <w:r>
              <w:rPr>
                <w:sz w:val="24"/>
                <w:szCs w:val="24"/>
              </w:rPr>
              <w:t>Bognár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Eliašovce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C5A7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52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22205256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676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DA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0365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14.6.2022</w:t>
            </w:r>
          </w:p>
        </w:tc>
      </w:tr>
      <w:tr w:rsidR="002864B0" w14:paraId="2968E9BD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7F0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F28B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Diners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Club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EF7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05E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89880622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140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6C6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Pohonné hmoty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A88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30.6.2022</w:t>
            </w:r>
          </w:p>
        </w:tc>
      </w:tr>
      <w:tr w:rsidR="002864B0" w14:paraId="6993C9D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BA32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F564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E66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40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7161402465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470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A09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DB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16.6.2022</w:t>
            </w:r>
          </w:p>
        </w:tc>
      </w:tr>
      <w:tr w:rsidR="002864B0" w14:paraId="71F49B7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ACC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3854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Terézia </w:t>
            </w:r>
            <w:proofErr w:type="spellStart"/>
            <w:r>
              <w:rPr>
                <w:sz w:val="24"/>
                <w:szCs w:val="24"/>
              </w:rPr>
              <w:t>Fegyveresová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976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112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2022138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0B9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8F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Čistenie </w:t>
            </w:r>
            <w:proofErr w:type="spellStart"/>
            <w:r>
              <w:rPr>
                <w:sz w:val="24"/>
                <w:szCs w:val="24"/>
              </w:rPr>
              <w:t>prádla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20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14.6.2022</w:t>
            </w:r>
          </w:p>
        </w:tc>
      </w:tr>
      <w:tr w:rsidR="002864B0" w14:paraId="1E78FCAE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2403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0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D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13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8307400799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F65E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5C5F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Tel.poplatky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9BC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24.6.2022</w:t>
            </w:r>
          </w:p>
        </w:tc>
      </w:tr>
      <w:tr w:rsidR="002864B0" w14:paraId="411FFB6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5037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1FE0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2A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25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5002250502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DD36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20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65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</w:tr>
      <w:tr w:rsidR="002864B0" w14:paraId="783B212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A5CA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D8EE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CBD4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325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5002263486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B65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291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65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15.6.2022</w:t>
            </w:r>
          </w:p>
        </w:tc>
      </w:tr>
      <w:tr w:rsidR="002864B0" w14:paraId="4371D777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B9D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17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Slovakia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EE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8B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0055163315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40C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3DB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95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24.6.2022</w:t>
            </w:r>
          </w:p>
        </w:tc>
      </w:tr>
      <w:tr w:rsidR="002864B0" w14:paraId="1CCF2340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98D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71D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9C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81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55002276243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DE5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E7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622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20.6.2022</w:t>
            </w:r>
          </w:p>
        </w:tc>
      </w:tr>
      <w:tr w:rsidR="002864B0" w14:paraId="59D4EFA9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0C0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FE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ZSE,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95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19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7751320655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9DC1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06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916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23.6.2022</w:t>
            </w:r>
          </w:p>
        </w:tc>
      </w:tr>
      <w:tr w:rsidR="002864B0" w14:paraId="672B2D5A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1F07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45C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Slovak Telekom,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54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296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1023625105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575D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E8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Telefónne poplatky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4A4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30.6.2022</w:t>
            </w:r>
          </w:p>
        </w:tc>
      </w:tr>
      <w:tr w:rsidR="002864B0" w14:paraId="3A16A91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24C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06F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PenamSlovakia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71DD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CF1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5002287000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B8A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ED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EB67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25.6.2022</w:t>
            </w:r>
          </w:p>
        </w:tc>
      </w:tr>
      <w:tr w:rsidR="002864B0" w14:paraId="1D323CB4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5C3B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F7E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Dimarko</w:t>
            </w:r>
            <w:proofErr w:type="spellEnd"/>
            <w:r>
              <w:rPr>
                <w:sz w:val="24"/>
                <w:szCs w:val="24"/>
              </w:rPr>
              <w:t>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871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7BA4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1215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865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Zásobník na </w:t>
            </w:r>
            <w:proofErr w:type="spellStart"/>
            <w:r>
              <w:rPr>
                <w:sz w:val="24"/>
                <w:szCs w:val="24"/>
              </w:rPr>
              <w:t>pap.utierky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C6F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30.6.2022</w:t>
            </w:r>
          </w:p>
        </w:tc>
      </w:tr>
      <w:tr w:rsidR="002864B0" w14:paraId="222B6943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272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F62F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Drucker</w:t>
            </w:r>
            <w:proofErr w:type="spellEnd"/>
            <w:r>
              <w:rPr>
                <w:sz w:val="24"/>
                <w:szCs w:val="24"/>
              </w:rPr>
              <w:t>, Oščadnica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997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865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220002069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098F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5A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tonery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BB04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27.6.2022</w:t>
            </w:r>
          </w:p>
        </w:tc>
      </w:tr>
      <w:tr w:rsidR="002864B0" w14:paraId="31E1DE9B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FCE3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9098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 team, Malacky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21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B7F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2A84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0057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technika 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E32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5.7.2022</w:t>
            </w:r>
          </w:p>
        </w:tc>
      </w:tr>
      <w:tr w:rsidR="002864B0" w14:paraId="0D814B55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3D2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7C04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F4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31E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5002298162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DC3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024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47C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30.6.2022</w:t>
            </w:r>
          </w:p>
        </w:tc>
      </w:tr>
      <w:tr w:rsidR="002864B0" w14:paraId="5CDA8442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B6C6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AED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D80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473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30413837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E86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FF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676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10.7.2022</w:t>
            </w:r>
          </w:p>
        </w:tc>
      </w:tr>
      <w:tr w:rsidR="002864B0" w14:paraId="266A5DA1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B2B7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F0D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DAA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F1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30413875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A9C2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325F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378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10.7.2022</w:t>
            </w:r>
          </w:p>
        </w:tc>
      </w:tr>
      <w:tr w:rsidR="002864B0" w14:paraId="6912B056" w14:textId="77777777" w:rsidTr="008C4043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670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56F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Digi</w:t>
            </w:r>
            <w:proofErr w:type="spellEnd"/>
            <w:r>
              <w:rPr>
                <w:sz w:val="24"/>
                <w:szCs w:val="24"/>
              </w:rPr>
              <w:t xml:space="preserve"> TV,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8A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95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30921538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ECE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5D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410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10.7.2022</w:t>
            </w:r>
          </w:p>
        </w:tc>
      </w:tr>
      <w:tr w:rsidR="002864B0" w14:paraId="49A2FBF5" w14:textId="77777777" w:rsidTr="008C4043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CAAE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3D37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BVS,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562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51B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4221115672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EAC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B95C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Vodné a stočné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632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27.7.2022</w:t>
            </w:r>
          </w:p>
        </w:tc>
      </w:tr>
      <w:tr w:rsidR="002864B0" w14:paraId="273A45D2" w14:textId="77777777" w:rsidTr="008C4043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C025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12A0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Kameník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4D07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FBA1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10422175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3385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B99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Sprchový kút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44F5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28.6.2022</w:t>
            </w:r>
          </w:p>
        </w:tc>
      </w:tr>
      <w:tr w:rsidR="002864B0" w14:paraId="0DB6B319" w14:textId="77777777" w:rsidTr="008C4043">
        <w:trPr>
          <w:trHeight w:val="5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277" w14:textId="77777777" w:rsidR="002864B0" w:rsidRDefault="002864B0" w:rsidP="008C4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730C" w14:textId="77777777" w:rsidR="002864B0" w:rsidRDefault="002864B0" w:rsidP="008C40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Penam</w:t>
            </w:r>
            <w:proofErr w:type="spellEnd"/>
            <w:r>
              <w:rPr>
                <w:sz w:val="24"/>
                <w:szCs w:val="24"/>
              </w:rPr>
              <w:t xml:space="preserve"> Slovakia, Bratislava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6675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64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5002311136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82F8" w14:textId="77777777" w:rsidR="002864B0" w:rsidRDefault="002864B0" w:rsidP="008C40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C9E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potraviny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226" w14:textId="77777777" w:rsidR="002864B0" w:rsidRDefault="002864B0" w:rsidP="008C4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5.7.2022</w:t>
            </w:r>
          </w:p>
        </w:tc>
      </w:tr>
    </w:tbl>
    <w:p w14:paraId="35019103" w14:textId="77777777" w:rsidR="002864B0" w:rsidRDefault="002864B0" w:rsidP="002864B0"/>
    <w:p w14:paraId="091C8ADB" w14:textId="77777777" w:rsidR="00E7724B" w:rsidRDefault="00E7724B"/>
    <w:sectPr w:rsidR="00E7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B0"/>
    <w:rsid w:val="002864B0"/>
    <w:rsid w:val="00E7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F93B"/>
  <w15:chartTrackingRefBased/>
  <w15:docId w15:val="{BDA059AF-83AA-4502-A8C7-B83B510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64B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6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iveta.matlovicova</dc:creator>
  <cp:keywords/>
  <dc:description/>
  <cp:lastModifiedBy>iveta.matlovicova</cp:lastModifiedBy>
  <cp:revision>1</cp:revision>
  <dcterms:created xsi:type="dcterms:W3CDTF">2022-10-07T07:35:00Z</dcterms:created>
  <dcterms:modified xsi:type="dcterms:W3CDTF">2022-10-07T07:36:00Z</dcterms:modified>
</cp:coreProperties>
</file>