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D68" w14:textId="77777777" w:rsidR="00015E39" w:rsidRDefault="00015E39" w:rsidP="00015E39">
      <w:pPr>
        <w:rPr>
          <w:sz w:val="36"/>
          <w:szCs w:val="36"/>
        </w:rPr>
      </w:pPr>
      <w:r>
        <w:rPr>
          <w:sz w:val="36"/>
          <w:szCs w:val="36"/>
        </w:rPr>
        <w:t>November 2023</w:t>
      </w:r>
    </w:p>
    <w:tbl>
      <w:tblPr>
        <w:tblStyle w:val="Mriekatabuky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418"/>
        <w:gridCol w:w="1110"/>
        <w:gridCol w:w="1701"/>
        <w:gridCol w:w="1442"/>
      </w:tblGrid>
      <w:tr w:rsidR="00015E39" w14:paraId="2B1273C2" w14:textId="77777777" w:rsidTr="009040A3">
        <w:trPr>
          <w:trHeight w:val="10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1327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Por.</w:t>
            </w:r>
          </w:p>
          <w:p w14:paraId="238D86E0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12B3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0FE7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Došlo dňa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F792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faktúry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7009" w14:textId="77777777" w:rsidR="00015E39" w:rsidRDefault="00015E39" w:rsidP="009040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5480D47F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F40F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 fakturácie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E12E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Deň splatnosti</w:t>
            </w:r>
          </w:p>
        </w:tc>
      </w:tr>
      <w:tr w:rsidR="00015E39" w14:paraId="0D382F68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AF57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A2F3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3858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4961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5003403515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E09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530B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BA8A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4.11.2023</w:t>
            </w:r>
          </w:p>
        </w:tc>
      </w:tr>
      <w:tr w:rsidR="00015E39" w14:paraId="33ED0304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238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F2FB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 Mäso,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4959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9DB7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22307891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7323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D0B8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5DD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31.10.2023</w:t>
            </w:r>
          </w:p>
        </w:tc>
      </w:tr>
      <w:tr w:rsidR="00015E39" w14:paraId="4DA305D3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814D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406F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DDE1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EBB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123260382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6EA6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B3BD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46E8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14.11.2023</w:t>
            </w:r>
          </w:p>
        </w:tc>
      </w:tr>
      <w:tr w:rsidR="00015E39" w14:paraId="2E43D514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5DCD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3566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5F2E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1903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75DC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56CF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0D87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17.11.2023</w:t>
            </w:r>
          </w:p>
        </w:tc>
      </w:tr>
      <w:tr w:rsidR="00015E39" w14:paraId="19345F0F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1C5B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C2D3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E48E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581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0110202319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0823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225A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7EEE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11.11.2023</w:t>
            </w:r>
          </w:p>
        </w:tc>
      </w:tr>
      <w:tr w:rsidR="00015E39" w14:paraId="73C4F2D7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854A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1C41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E88C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EAF3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8338066201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2692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A084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D8B8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24.11.2023</w:t>
            </w:r>
          </w:p>
        </w:tc>
      </w:tr>
      <w:tr w:rsidR="00015E39" w14:paraId="0756864D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26CD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7AB1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8137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D534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5003417827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E489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41E6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DE36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10.11.2023</w:t>
            </w:r>
          </w:p>
        </w:tc>
      </w:tr>
      <w:tr w:rsidR="00015E39" w14:paraId="2976CDB6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F2CB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1FC7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DA73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60B8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20230065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3EE6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BF0C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IT prostredia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D965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21.11.2023</w:t>
            </w:r>
          </w:p>
        </w:tc>
      </w:tr>
      <w:tr w:rsidR="00015E39" w14:paraId="38558358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86AC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603C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98EA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2EE9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7553342693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7BB0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B6A5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elektrina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E27D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16.11.2023</w:t>
            </w:r>
          </w:p>
        </w:tc>
      </w:tr>
      <w:tr w:rsidR="00015E39" w14:paraId="2A486591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87B6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1932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8953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2027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7682677503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3A55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4534,-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9145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B4FF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16.11.2023</w:t>
            </w:r>
          </w:p>
        </w:tc>
      </w:tr>
      <w:tr w:rsidR="00015E39" w14:paraId="7C165361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37BB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C26C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79A1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11DE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7682677504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5F92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296C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F5B8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16.11.2023</w:t>
            </w:r>
          </w:p>
        </w:tc>
      </w:tr>
      <w:tr w:rsidR="00015E39" w14:paraId="13A45782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B1A3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AEBA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 Mäso,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00CB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42D0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22308227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01F3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9FB1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3007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9.11.2023</w:t>
            </w:r>
          </w:p>
        </w:tc>
      </w:tr>
      <w:tr w:rsidR="00015E39" w14:paraId="44CB3F06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DD56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EE2D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2E8F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E13D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670333036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D155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5A22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A34A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13.11.2023</w:t>
            </w:r>
          </w:p>
        </w:tc>
      </w:tr>
      <w:tr w:rsidR="00015E39" w14:paraId="009E5CBF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ADCF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B5DE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D0E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6FE5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7141808399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8DEA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2F2A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19FA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7.11.2023</w:t>
            </w:r>
          </w:p>
        </w:tc>
      </w:tr>
      <w:tr w:rsidR="00015E39" w14:paraId="381F7674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C575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EA94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033C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FBFA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7141808402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5DDF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E265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00E0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7.11.2023</w:t>
            </w:r>
          </w:p>
        </w:tc>
      </w:tr>
      <w:tr w:rsidR="00015E39" w14:paraId="71D13FB0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1B41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61A8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4A17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28F4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7141808401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EE4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C7C9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4463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7.11.2023</w:t>
            </w:r>
          </w:p>
        </w:tc>
      </w:tr>
      <w:tr w:rsidR="00015E39" w14:paraId="765D7AA3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25D9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A051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1CE4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2C07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7141808400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A9CF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5CEB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65D5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7.11.2023</w:t>
            </w:r>
          </w:p>
        </w:tc>
      </w:tr>
      <w:tr w:rsidR="00015E39" w14:paraId="7520E83C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AC62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1E77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 Mäso,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A699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705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22308396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8C5E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CE3D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B6B5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14.11.2023</w:t>
            </w:r>
          </w:p>
        </w:tc>
      </w:tr>
      <w:tr w:rsidR="00015E39" w14:paraId="706D0B1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45A1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E079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3129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DC5F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7151695481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E043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2337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elektrina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A34A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20.11.2023</w:t>
            </w:r>
          </w:p>
        </w:tc>
      </w:tr>
      <w:tr w:rsidR="00015E39" w14:paraId="17E6F101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749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4FE4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DCC2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CCC7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2023317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C104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7E4F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7DF5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11.11.2023</w:t>
            </w:r>
          </w:p>
        </w:tc>
      </w:tr>
      <w:tr w:rsidR="00015E39" w14:paraId="0C30BBA6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7467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605E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E4E4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EAA6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5003429813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CAC1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300C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FF59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15.11.2023</w:t>
            </w:r>
          </w:p>
        </w:tc>
      </w:tr>
      <w:tr w:rsidR="00015E39" w14:paraId="2746D694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7944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F4C1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5BCA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3FC2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2318392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B41D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B70B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Čist.potreby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FA28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22.11.2023</w:t>
            </w:r>
          </w:p>
        </w:tc>
      </w:tr>
      <w:tr w:rsidR="00015E39" w14:paraId="7510130D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3F4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5FD3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Eurosauny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8FB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4B3E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5CFE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6374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Oprava </w:t>
            </w:r>
            <w:proofErr w:type="spellStart"/>
            <w:r>
              <w:rPr>
                <w:sz w:val="24"/>
                <w:szCs w:val="24"/>
              </w:rPr>
              <w:t>vírivky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1143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16.11.2023</w:t>
            </w:r>
          </w:p>
        </w:tc>
      </w:tr>
      <w:tr w:rsidR="00015E39" w14:paraId="02CC7354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C027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5756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Kominárstvo,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3670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495E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5242023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7D73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B0F8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Revízia komínov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EE3C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24.11.2023</w:t>
            </w:r>
          </w:p>
        </w:tc>
      </w:tr>
      <w:tr w:rsidR="00015E39" w14:paraId="4AA9E72A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16FC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A79A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98A2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68F2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0231345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13E9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9F33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1AED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22.11.2023</w:t>
            </w:r>
          </w:p>
        </w:tc>
      </w:tr>
      <w:tr w:rsidR="00015E39" w14:paraId="5046FC9C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13D7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1A4A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40A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BE3A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123273202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928F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497A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7269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29.11.2023</w:t>
            </w:r>
          </w:p>
        </w:tc>
      </w:tr>
      <w:tr w:rsidR="00015E39" w14:paraId="0CF5FD03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DE0A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F8A7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0266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D3D4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3E84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0E7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B8B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24.11.2023</w:t>
            </w:r>
          </w:p>
        </w:tc>
      </w:tr>
      <w:tr w:rsidR="00015E39" w14:paraId="0A659D58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0154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E36B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779C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5957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2318592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24E3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17D9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Čist.potreby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B38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24.11.2023</w:t>
            </w:r>
          </w:p>
        </w:tc>
      </w:tr>
      <w:tr w:rsidR="00015E39" w14:paraId="53C3E6E8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DCB5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FE3F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 Mäso,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7F58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1F3F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22308653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8A48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B031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1EF2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21.11.2023</w:t>
            </w:r>
          </w:p>
        </w:tc>
      </w:tr>
      <w:tr w:rsidR="00015E39" w14:paraId="08DF60A5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2694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BC82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784E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2133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670334322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8BB4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3AA1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FBD8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24.11.2023</w:t>
            </w:r>
          </w:p>
        </w:tc>
      </w:tr>
      <w:tr w:rsidR="00015E39" w14:paraId="7326EAFD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3EE1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2CA3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1619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8F5A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5003440444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A78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8149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C99A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20.11.2023</w:t>
            </w:r>
          </w:p>
        </w:tc>
      </w:tr>
      <w:tr w:rsidR="00015E39" w14:paraId="05B03253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E824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D36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Kooperativa,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2C2E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934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6592330886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C739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AC8C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Poistné vozík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64B3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8.1.2024</w:t>
            </w:r>
          </w:p>
        </w:tc>
      </w:tr>
      <w:tr w:rsidR="00015E39" w14:paraId="6B6D3DBF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410A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00E4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DFA8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E5AF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2000045927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2027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3247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8F2C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24.11.2023</w:t>
            </w:r>
          </w:p>
        </w:tc>
      </w:tr>
      <w:tr w:rsidR="00015E39" w14:paraId="7FF185FD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B7C4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C7AD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Slovanet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F9C8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67DD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1010245877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D05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0339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A91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24.11.2023</w:t>
            </w:r>
          </w:p>
        </w:tc>
      </w:tr>
      <w:tr w:rsidR="00015E39" w14:paraId="7C238235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2887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B95C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AAB3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A2A4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5003450458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531C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1172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05B3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25.11.2023</w:t>
            </w:r>
          </w:p>
        </w:tc>
      </w:tr>
      <w:tr w:rsidR="00015E39" w14:paraId="64309038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7D1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43D6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Duffek</w:t>
            </w:r>
            <w:proofErr w:type="spellEnd"/>
            <w:r>
              <w:rPr>
                <w:sz w:val="24"/>
                <w:szCs w:val="24"/>
              </w:rPr>
              <w:t xml:space="preserve"> Peter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4CC5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0E37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15FF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8C16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Oblečenie pre klientov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0788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30.11.2023</w:t>
            </w:r>
          </w:p>
        </w:tc>
      </w:tr>
      <w:tr w:rsidR="00015E39" w14:paraId="12B58F53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ADCE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932D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Soft-GL, Košice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E8EE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EC84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2311001550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801C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8B44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Aktualizácia programu ŠJ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620E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30.11.2023</w:t>
            </w:r>
          </w:p>
        </w:tc>
      </w:tr>
      <w:tr w:rsidR="00015E39" w14:paraId="1E221702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2DA1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6876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2AB8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A2FF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8338490890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D56D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6054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7D63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30.11.2023</w:t>
            </w:r>
          </w:p>
        </w:tc>
      </w:tr>
      <w:tr w:rsidR="00015E39" w14:paraId="6F52A2D4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6B9D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2F3D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Tomáš </w:t>
            </w:r>
            <w:proofErr w:type="spellStart"/>
            <w:r>
              <w:rPr>
                <w:sz w:val="24"/>
                <w:szCs w:val="24"/>
              </w:rPr>
              <w:t>Jurkáček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22C2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4006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2023245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DF6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D0A8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revízia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9227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28.11.2023</w:t>
            </w:r>
          </w:p>
        </w:tc>
      </w:tr>
      <w:tr w:rsidR="00015E39" w14:paraId="56A575CA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95DA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A954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Juraj </w:t>
            </w:r>
            <w:proofErr w:type="spellStart"/>
            <w:r>
              <w:rPr>
                <w:sz w:val="24"/>
                <w:szCs w:val="24"/>
              </w:rPr>
              <w:t>Hodúl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F340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C222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2023298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4AB2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7F49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revízia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C74B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28.11.2023</w:t>
            </w:r>
          </w:p>
        </w:tc>
      </w:tr>
      <w:tr w:rsidR="00015E39" w14:paraId="487EB992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B5A7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9764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Nay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BB5B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7EB5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6154320859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A7EB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A4C1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televízor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7DC6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21.11.2023</w:t>
            </w:r>
          </w:p>
        </w:tc>
      </w:tr>
      <w:tr w:rsidR="00015E39" w14:paraId="6B2CD1DC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E90F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C82E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 Mäso,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5D7C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08B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22308830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1DD0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7BD3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F72A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27.11.2023</w:t>
            </w:r>
          </w:p>
        </w:tc>
      </w:tr>
      <w:tr w:rsidR="00015E39" w14:paraId="1DAAFD52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C954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5E46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9D8F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7A26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5003458086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DFBD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50FD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F983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30.11.2023</w:t>
            </w:r>
          </w:p>
        </w:tc>
      </w:tr>
      <w:tr w:rsidR="00015E39" w14:paraId="4CE099D6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E764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AE6F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Slovakia,Piešťany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C0A1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8DF9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670335166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46C0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0BF1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EE5F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1.12.2023</w:t>
            </w:r>
          </w:p>
        </w:tc>
      </w:tr>
      <w:tr w:rsidR="00015E39" w14:paraId="1396DCD7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316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A5DB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ADDA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8899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123286788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0790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D8B5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76D7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14.12.2023</w:t>
            </w:r>
          </w:p>
        </w:tc>
      </w:tr>
      <w:tr w:rsidR="00015E39" w14:paraId="0F04F52D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E991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21C4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Elite </w:t>
            </w:r>
            <w:proofErr w:type="spellStart"/>
            <w:r>
              <w:rPr>
                <w:sz w:val="24"/>
                <w:szCs w:val="24"/>
              </w:rPr>
              <w:t>dental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Clinik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79E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0A2C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2AE7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F7E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ošetrenie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4ADD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7.12.2023</w:t>
            </w:r>
          </w:p>
        </w:tc>
      </w:tr>
      <w:tr w:rsidR="00015E39" w14:paraId="0842FFA5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09C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C288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976C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F709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BDDB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4D20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CB46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10.12.2023</w:t>
            </w:r>
          </w:p>
        </w:tc>
      </w:tr>
      <w:tr w:rsidR="00015E39" w14:paraId="166BE6E1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0DCC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0F12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F5B7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2E97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5124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9656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4D4A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10.12.2023</w:t>
            </w:r>
          </w:p>
        </w:tc>
      </w:tr>
      <w:tr w:rsidR="00015E39" w14:paraId="1FA69D54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F4CB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EC48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6C82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95B6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42D4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A572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C594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10.12.2023</w:t>
            </w:r>
          </w:p>
        </w:tc>
      </w:tr>
      <w:tr w:rsidR="00015E39" w14:paraId="3EEBB393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5BD5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DCB0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Eurosauny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0B66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427E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87C1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E8DB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Oprava </w:t>
            </w:r>
            <w:proofErr w:type="spellStart"/>
            <w:r>
              <w:rPr>
                <w:sz w:val="24"/>
                <w:szCs w:val="24"/>
              </w:rPr>
              <w:t>vírivky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E90F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20.11.2023</w:t>
            </w:r>
          </w:p>
        </w:tc>
      </w:tr>
      <w:tr w:rsidR="00015E39" w14:paraId="7EF08221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E10C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709D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Damedis</w:t>
            </w:r>
            <w:proofErr w:type="spellEnd"/>
            <w:r>
              <w:rPr>
                <w:sz w:val="24"/>
                <w:szCs w:val="24"/>
              </w:rPr>
              <w:t>, Zvolen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F633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E117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300905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EBAC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07CA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CD36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7.12.2023</w:t>
            </w:r>
          </w:p>
        </w:tc>
      </w:tr>
      <w:tr w:rsidR="00015E39" w14:paraId="22917BD1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334E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3956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77C6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D77A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22309083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1034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6D29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A8AC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4.12.2023</w:t>
            </w:r>
          </w:p>
        </w:tc>
      </w:tr>
      <w:tr w:rsidR="00015E39" w14:paraId="1BF974B7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D6A5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49FD" w14:textId="77777777" w:rsidR="00015E39" w:rsidRDefault="00015E39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44C7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6648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5003477646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7F6B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0C9A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CE3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5.12.2023</w:t>
            </w:r>
          </w:p>
        </w:tc>
      </w:tr>
      <w:tr w:rsidR="00015E39" w14:paraId="4C160DF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5AE2" w14:textId="77777777" w:rsidR="00015E39" w:rsidRDefault="00015E39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781B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Alza.sk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5BC8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D56F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493263716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CBA1" w14:textId="77777777" w:rsidR="00015E39" w:rsidRDefault="00015E39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C432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ohrievač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6A70" w14:textId="77777777" w:rsidR="00015E39" w:rsidRDefault="00015E39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5.12.2023</w:t>
            </w:r>
          </w:p>
        </w:tc>
      </w:tr>
    </w:tbl>
    <w:p w14:paraId="0522E7A5" w14:textId="77777777" w:rsidR="00015E39" w:rsidRDefault="00015E39" w:rsidP="00015E39"/>
    <w:p w14:paraId="271D64C8" w14:textId="77777777" w:rsidR="00015E39" w:rsidRDefault="00015E39" w:rsidP="00015E39"/>
    <w:p w14:paraId="2DB01D35" w14:textId="77777777" w:rsidR="00015E39" w:rsidRDefault="00015E39" w:rsidP="00015E39"/>
    <w:p w14:paraId="7EDBA243" w14:textId="77777777" w:rsidR="00C4192E" w:rsidRDefault="00C4192E"/>
    <w:sectPr w:rsidR="00C41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39"/>
    <w:rsid w:val="00015E39"/>
    <w:rsid w:val="00C4192E"/>
    <w:rsid w:val="00F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F399"/>
  <w15:chartTrackingRefBased/>
  <w15:docId w15:val="{25FECA57-18A2-45C1-ADFC-FDA6AB5C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5E39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15E3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2024-01-29T11:48:00Z</dcterms:created>
  <dcterms:modified xsi:type="dcterms:W3CDTF">2024-01-29T11:49:00Z</dcterms:modified>
</cp:coreProperties>
</file>